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EB38" w14:textId="77777777" w:rsidR="005F555A" w:rsidRDefault="005F555A">
      <w:pPr>
        <w:rPr>
          <w:rFonts w:hint="eastAsia"/>
        </w:rPr>
      </w:pPr>
      <w:r>
        <w:rPr>
          <w:rFonts w:hint="eastAsia"/>
        </w:rPr>
        <w:t>南瓜的拼音怎么拼：初识“南瓜”</w:t>
      </w:r>
    </w:p>
    <w:p w14:paraId="074673A9" w14:textId="77777777" w:rsidR="005F555A" w:rsidRDefault="005F555A">
      <w:pPr>
        <w:rPr>
          <w:rFonts w:hint="eastAsia"/>
        </w:rPr>
      </w:pPr>
      <w:r>
        <w:rPr>
          <w:rFonts w:hint="eastAsia"/>
        </w:rPr>
        <w:t>在中国的传统饮食文化中，南瓜是一种广受欢迎的食物。它不仅口感香甜、营养丰富，而且在不同的地方有着多样的烹饪方法。对于想要学习中文或者对汉字拼音感兴趣的人来说，“南瓜”的拼音是一个不错的入门例子。南瓜的拼音怎么拼呢？答案是：“nán guā”。其中，“nán”代表的是“南”，而“guā”则是指“瓜”。</w:t>
      </w:r>
    </w:p>
    <w:p w14:paraId="23CECD8A" w14:textId="77777777" w:rsidR="005F555A" w:rsidRDefault="005F555A">
      <w:pPr>
        <w:rPr>
          <w:rFonts w:hint="eastAsia"/>
        </w:rPr>
      </w:pPr>
    </w:p>
    <w:p w14:paraId="29A735BB" w14:textId="77777777" w:rsidR="005F555A" w:rsidRDefault="005F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9C78F" w14:textId="77777777" w:rsidR="005F555A" w:rsidRDefault="005F555A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0CD2F2F0" w14:textId="77777777" w:rsidR="005F555A" w:rsidRDefault="005F555A">
      <w:pPr>
        <w:rPr>
          <w:rFonts w:hint="eastAsia"/>
        </w:rPr>
      </w:pPr>
      <w:r>
        <w:rPr>
          <w:rFonts w:hint="eastAsia"/>
        </w:rPr>
        <w:t>要理解“南瓜”的拼音，首先需要了解汉语拼音的基本构成。汉语拼音由声母和韵母组成。声母是位于音节开头的辅音，韵母则包含了音节中的元音以及可能跟随的辅音。在“nán guā”中，“n”是声母，而“an”和“ua”是韵母。通过声母和韵母的不同组合，我们可以拼出千变万化的汉语词汇。</w:t>
      </w:r>
    </w:p>
    <w:p w14:paraId="115A0F6F" w14:textId="77777777" w:rsidR="005F555A" w:rsidRDefault="005F555A">
      <w:pPr>
        <w:rPr>
          <w:rFonts w:hint="eastAsia"/>
        </w:rPr>
      </w:pPr>
    </w:p>
    <w:p w14:paraId="1D28F2EC" w14:textId="77777777" w:rsidR="005F555A" w:rsidRDefault="005F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46E63" w14:textId="77777777" w:rsidR="005F555A" w:rsidRDefault="005F555A">
      <w:pPr>
        <w:rPr>
          <w:rFonts w:hint="eastAsia"/>
        </w:rPr>
      </w:pPr>
      <w:r>
        <w:rPr>
          <w:rFonts w:hint="eastAsia"/>
        </w:rPr>
        <w:t>声调的重要性</w:t>
      </w:r>
    </w:p>
    <w:p w14:paraId="5772D55A" w14:textId="77777777" w:rsidR="005F555A" w:rsidRDefault="005F555A">
      <w:pPr>
        <w:rPr>
          <w:rFonts w:hint="eastAsia"/>
        </w:rPr>
      </w:pPr>
      <w:r>
        <w:rPr>
          <w:rFonts w:hint="eastAsia"/>
        </w:rPr>
        <w:t>除了声母和韵母之外，汉语拼音还包括了四个声调，它们分别是阴平（第一声）、阳平（第二声）、上声（第三声）和去声（第四声）。每个字的发音都伴随着一个特定的声调，这会改变字的意义。对于“南瓜”而言，“nán”的声调是阳平，即第二声，读起来声音上扬；“guā”的声调也是阳平，同样具有上升的语调。正确的声调对于准确表达词语的意思至关重要。</w:t>
      </w:r>
    </w:p>
    <w:p w14:paraId="373FDBAF" w14:textId="77777777" w:rsidR="005F555A" w:rsidRDefault="005F555A">
      <w:pPr>
        <w:rPr>
          <w:rFonts w:hint="eastAsia"/>
        </w:rPr>
      </w:pPr>
    </w:p>
    <w:p w14:paraId="2FFE0DAA" w14:textId="77777777" w:rsidR="005F555A" w:rsidRDefault="005F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9787C" w14:textId="77777777" w:rsidR="005F555A" w:rsidRDefault="005F555A">
      <w:pPr>
        <w:rPr>
          <w:rFonts w:hint="eastAsia"/>
        </w:rPr>
      </w:pPr>
      <w:r>
        <w:rPr>
          <w:rFonts w:hint="eastAsia"/>
        </w:rPr>
        <w:t>拼音教学中的南瓜</w:t>
      </w:r>
    </w:p>
    <w:p w14:paraId="49A10537" w14:textId="77777777" w:rsidR="005F555A" w:rsidRDefault="005F555A">
      <w:pPr>
        <w:rPr>
          <w:rFonts w:hint="eastAsia"/>
        </w:rPr>
      </w:pPr>
      <w:r>
        <w:rPr>
          <w:rFonts w:hint="eastAsia"/>
        </w:rPr>
        <w:t>在汉语作为第二语言的教学中，“南瓜”常被用来作为一个简单的例子来教授学生如何使用声调。教师可能会让学生反复练习“nán guā”的发音，帮助他们掌握第二声的正确读法。由于“南瓜”一词相对容易记忆，且在生活中较为常见，它也成为了儿童早期教育中拼音学习的一部分。通过有趣的故事或图画，孩子们可以轻松地记住这个单词及其拼音。</w:t>
      </w:r>
    </w:p>
    <w:p w14:paraId="7E85D026" w14:textId="77777777" w:rsidR="005F555A" w:rsidRDefault="005F555A">
      <w:pPr>
        <w:rPr>
          <w:rFonts w:hint="eastAsia"/>
        </w:rPr>
      </w:pPr>
    </w:p>
    <w:p w14:paraId="05ED3A9F" w14:textId="77777777" w:rsidR="005F555A" w:rsidRDefault="005F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7A9DE" w14:textId="77777777" w:rsidR="005F555A" w:rsidRDefault="005F555A">
      <w:pPr>
        <w:rPr>
          <w:rFonts w:hint="eastAsia"/>
        </w:rPr>
      </w:pPr>
      <w:r>
        <w:rPr>
          <w:rFonts w:hint="eastAsia"/>
        </w:rPr>
        <w:t>从南瓜到更复杂的拼音结构</w:t>
      </w:r>
    </w:p>
    <w:p w14:paraId="7EACBF97" w14:textId="77777777" w:rsidR="005F555A" w:rsidRDefault="005F555A">
      <w:pPr>
        <w:rPr>
          <w:rFonts w:hint="eastAsia"/>
        </w:rPr>
      </w:pPr>
      <w:r>
        <w:rPr>
          <w:rFonts w:hint="eastAsia"/>
        </w:rPr>
        <w:t>一旦掌握了像“南瓜”这样简单词汇的拼音，学习者就可以逐渐过渡到更加复杂的声音组合。汉语中有许多多音字，同一个字可能有不同的声调和意思。例如，“发”可以是“fā”也可以是“fà”，分别表示“发展”和“头发”。然而，对于初学者来说，先从简单的开始，如“南瓜”，然后再慢慢扩展到其他更复杂的词汇，是一种循序渐进的学习方式。</w:t>
      </w:r>
    </w:p>
    <w:p w14:paraId="3D6C6926" w14:textId="77777777" w:rsidR="005F555A" w:rsidRDefault="005F555A">
      <w:pPr>
        <w:rPr>
          <w:rFonts w:hint="eastAsia"/>
        </w:rPr>
      </w:pPr>
    </w:p>
    <w:p w14:paraId="4C58596A" w14:textId="77777777" w:rsidR="005F555A" w:rsidRDefault="005F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0146" w14:textId="77777777" w:rsidR="005F555A" w:rsidRDefault="005F555A">
      <w:pPr>
        <w:rPr>
          <w:rFonts w:hint="eastAsia"/>
        </w:rPr>
      </w:pPr>
      <w:r>
        <w:rPr>
          <w:rFonts w:hint="eastAsia"/>
        </w:rPr>
        <w:t>南瓜的文化含义</w:t>
      </w:r>
    </w:p>
    <w:p w14:paraId="0A5C179B" w14:textId="77777777" w:rsidR="005F555A" w:rsidRDefault="005F555A">
      <w:pPr>
        <w:rPr>
          <w:rFonts w:hint="eastAsia"/>
        </w:rPr>
      </w:pPr>
      <w:r>
        <w:rPr>
          <w:rFonts w:hint="eastAsia"/>
        </w:rPr>
        <w:t>在中国文化里，南瓜不仅仅是食物，它还承载着丰富的象征意义。古代人们认为南瓜能够带来好运和财富，因此在节日庆典或是重要场合中，南瓜常常被用作装饰品或是礼品。在一些地区的民俗传说中，南瓜还与长寿、健康联系在一起。这种深厚的文化背景使得学习“南瓜”的拼音不仅仅是为了掌握语言技能，更是为了更好地理解和体验中国传统文化。</w:t>
      </w:r>
    </w:p>
    <w:p w14:paraId="14C057EB" w14:textId="77777777" w:rsidR="005F555A" w:rsidRDefault="005F555A">
      <w:pPr>
        <w:rPr>
          <w:rFonts w:hint="eastAsia"/>
        </w:rPr>
      </w:pPr>
    </w:p>
    <w:p w14:paraId="4E8A90BE" w14:textId="77777777" w:rsidR="005F555A" w:rsidRDefault="005F5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8F4CD" w14:textId="77777777" w:rsidR="005F555A" w:rsidRDefault="005F555A">
      <w:pPr>
        <w:rPr>
          <w:rFonts w:hint="eastAsia"/>
        </w:rPr>
      </w:pPr>
      <w:r>
        <w:rPr>
          <w:rFonts w:hint="eastAsia"/>
        </w:rPr>
        <w:t>总结：南瓜的拼音及其背后的故事</w:t>
      </w:r>
    </w:p>
    <w:p w14:paraId="5DF29C9F" w14:textId="77777777" w:rsidR="005F555A" w:rsidRDefault="005F555A">
      <w:pPr>
        <w:rPr>
          <w:rFonts w:hint="eastAsia"/>
        </w:rPr>
      </w:pPr>
      <w:r>
        <w:rPr>
          <w:rFonts w:hint="eastAsia"/>
        </w:rPr>
        <w:t>“南瓜”的拼音是“nán guā”，由两个简单的音节组成，每个音节都有明确的声母、韵母和声调。通过学习“南瓜”的拼音，不仅可以提高对汉语拼音系统的认识，还能深入了解中国文化中关于食物的独特见解。无论是对于汉语学习者还是对中国文化的爱好者来说，“南瓜”都是一个值得探索的话题。</w:t>
      </w:r>
    </w:p>
    <w:p w14:paraId="32A702C0" w14:textId="77777777" w:rsidR="005F555A" w:rsidRDefault="005F555A">
      <w:pPr>
        <w:rPr>
          <w:rFonts w:hint="eastAsia"/>
        </w:rPr>
      </w:pPr>
    </w:p>
    <w:p w14:paraId="340FA334" w14:textId="77777777" w:rsidR="005F555A" w:rsidRDefault="005F5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F612D" w14:textId="4C21498E" w:rsidR="00670078" w:rsidRDefault="00670078"/>
    <w:sectPr w:rsidR="0067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78"/>
    <w:rsid w:val="002908F1"/>
    <w:rsid w:val="005F555A"/>
    <w:rsid w:val="006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AECC3-DD37-4C22-82E2-D8F4D36D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