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683F0" w14:textId="77777777" w:rsidR="004C0DD5" w:rsidRDefault="004C0DD5">
      <w:pPr>
        <w:rPr>
          <w:rFonts w:hint="eastAsia"/>
        </w:rPr>
      </w:pPr>
      <w:r>
        <w:rPr>
          <w:rFonts w:hint="eastAsia"/>
        </w:rPr>
        <w:t>南瓜的拼音声调：nán guā</w:t>
      </w:r>
    </w:p>
    <w:p w14:paraId="6044E130" w14:textId="77777777" w:rsidR="004C0DD5" w:rsidRDefault="004C0DD5">
      <w:pPr>
        <w:rPr>
          <w:rFonts w:hint="eastAsia"/>
        </w:rPr>
      </w:pPr>
      <w:r>
        <w:rPr>
          <w:rFonts w:hint="eastAsia"/>
        </w:rPr>
        <w:t>南瓜，一种深受人们喜爱的食物，它的名字在汉语中有着独特的发音：“nán guā”。这个发音包含了两个汉字的读音，每个字都有其特定的声调。第一个字“南”的声调是阳平（第二声），意味着声音要从中音开始上升；而第二个字“瓜”的声调则是阴平（第一声），即声音保持在一个较高的平调上。这样的发音组合赋予了“南瓜”一词和谐且易于记忆的声音特征。</w:t>
      </w:r>
    </w:p>
    <w:p w14:paraId="3A109F04" w14:textId="77777777" w:rsidR="004C0DD5" w:rsidRDefault="004C0DD5">
      <w:pPr>
        <w:rPr>
          <w:rFonts w:hint="eastAsia"/>
        </w:rPr>
      </w:pPr>
    </w:p>
    <w:p w14:paraId="6D14DA8D" w14:textId="77777777" w:rsidR="004C0DD5" w:rsidRDefault="004C0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35FEF" w14:textId="77777777" w:rsidR="004C0DD5" w:rsidRDefault="004C0DD5">
      <w:pPr>
        <w:rPr>
          <w:rFonts w:hint="eastAsia"/>
        </w:rPr>
      </w:pPr>
      <w:r>
        <w:rPr>
          <w:rFonts w:hint="eastAsia"/>
        </w:rPr>
        <w:t>南瓜的历史与起源</w:t>
      </w:r>
    </w:p>
    <w:p w14:paraId="15042BC9" w14:textId="77777777" w:rsidR="004C0DD5" w:rsidRDefault="004C0DD5">
      <w:pPr>
        <w:rPr>
          <w:rFonts w:hint="eastAsia"/>
        </w:rPr>
      </w:pPr>
      <w:r>
        <w:rPr>
          <w:rFonts w:hint="eastAsia"/>
        </w:rPr>
        <w:t>南瓜原产于北美洲，在印第安人文明中扮演着重要的角色。早在几千年前，南瓜就已经被驯化种植，并逐渐传播到世界各地。随着新航路的开辟，南瓜也传入了中国，很快就被中国的农民所接受，并广泛种植。在中国，南瓜不仅成为了一种常见的食材，还因为其多产和易保存的特性，成为了贫困年代的重要粮食补充。</w:t>
      </w:r>
    </w:p>
    <w:p w14:paraId="7C9455AD" w14:textId="77777777" w:rsidR="004C0DD5" w:rsidRDefault="004C0DD5">
      <w:pPr>
        <w:rPr>
          <w:rFonts w:hint="eastAsia"/>
        </w:rPr>
      </w:pPr>
    </w:p>
    <w:p w14:paraId="7F8FA3E9" w14:textId="77777777" w:rsidR="004C0DD5" w:rsidRDefault="004C0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D1144" w14:textId="77777777" w:rsidR="004C0DD5" w:rsidRDefault="004C0DD5">
      <w:pPr>
        <w:rPr>
          <w:rFonts w:hint="eastAsia"/>
        </w:rPr>
      </w:pPr>
      <w:r>
        <w:rPr>
          <w:rFonts w:hint="eastAsia"/>
        </w:rPr>
        <w:t>南瓜的营养价值</w:t>
      </w:r>
    </w:p>
    <w:p w14:paraId="42938230" w14:textId="77777777" w:rsidR="004C0DD5" w:rsidRDefault="004C0DD5">
      <w:pPr>
        <w:rPr>
          <w:rFonts w:hint="eastAsia"/>
        </w:rPr>
      </w:pPr>
      <w:r>
        <w:rPr>
          <w:rFonts w:hint="eastAsia"/>
        </w:rPr>
        <w:t>南瓜富含维生素A、维生素C和钾等营养成分，它也是膳食纤维的良好来源。适量食用南瓜有助于促进消化，维持正常的肠道功能，还可以帮助控制血糖水平。南瓜中的抗氧化剂对保护视力也有一定的好处。由于其低热量的特点，南瓜也是一种理想的减肥食品选择。</w:t>
      </w:r>
    </w:p>
    <w:p w14:paraId="13EF5BF0" w14:textId="77777777" w:rsidR="004C0DD5" w:rsidRDefault="004C0DD5">
      <w:pPr>
        <w:rPr>
          <w:rFonts w:hint="eastAsia"/>
        </w:rPr>
      </w:pPr>
    </w:p>
    <w:p w14:paraId="76250C53" w14:textId="77777777" w:rsidR="004C0DD5" w:rsidRDefault="004C0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CD957" w14:textId="77777777" w:rsidR="004C0DD5" w:rsidRDefault="004C0DD5">
      <w:pPr>
        <w:rPr>
          <w:rFonts w:hint="eastAsia"/>
        </w:rPr>
      </w:pPr>
      <w:r>
        <w:rPr>
          <w:rFonts w:hint="eastAsia"/>
        </w:rPr>
        <w:t>南瓜的文化意义</w:t>
      </w:r>
    </w:p>
    <w:p w14:paraId="481E8BD7" w14:textId="77777777" w:rsidR="004C0DD5" w:rsidRDefault="004C0DD5">
      <w:pPr>
        <w:rPr>
          <w:rFonts w:hint="eastAsia"/>
        </w:rPr>
      </w:pPr>
      <w:r>
        <w:rPr>
          <w:rFonts w:hint="eastAsia"/>
        </w:rPr>
        <w:t>在不同的文化背景下，南瓜都有着特别的意义。例如在美国，南瓜与万圣节紧密相连，人们会雕刻南瓜灯来庆祝节日。而在东方国家，如中国和日本，南瓜常常出现在传统节日的餐桌上，象征着丰收和繁荣。在中国的一些地方，还有给小孩吃南瓜以祈求健康成长的习惯。</w:t>
      </w:r>
    </w:p>
    <w:p w14:paraId="0CAAA5D9" w14:textId="77777777" w:rsidR="004C0DD5" w:rsidRDefault="004C0DD5">
      <w:pPr>
        <w:rPr>
          <w:rFonts w:hint="eastAsia"/>
        </w:rPr>
      </w:pPr>
    </w:p>
    <w:p w14:paraId="3ACD7FEC" w14:textId="77777777" w:rsidR="004C0DD5" w:rsidRDefault="004C0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E573B" w14:textId="77777777" w:rsidR="004C0DD5" w:rsidRDefault="004C0DD5">
      <w:pPr>
        <w:rPr>
          <w:rFonts w:hint="eastAsia"/>
        </w:rPr>
      </w:pPr>
      <w:r>
        <w:rPr>
          <w:rFonts w:hint="eastAsia"/>
        </w:rPr>
        <w:t>南瓜的烹饪方式</w:t>
      </w:r>
    </w:p>
    <w:p w14:paraId="158A656A" w14:textId="77777777" w:rsidR="004C0DD5" w:rsidRDefault="004C0DD5">
      <w:pPr>
        <w:rPr>
          <w:rFonts w:hint="eastAsia"/>
        </w:rPr>
      </w:pPr>
      <w:r>
        <w:rPr>
          <w:rFonts w:hint="eastAsia"/>
        </w:rPr>
        <w:t>南瓜可以采用多种方式进行烹饪，既可以直接蒸煮后作为主食，也可以加入菜肴或甜</w:t>
      </w:r>
      <w:r>
        <w:rPr>
          <w:rFonts w:hint="eastAsia"/>
        </w:rPr>
        <w:lastRenderedPageBreak/>
        <w:t>品中增添风味。南瓜粥、南瓜饼、南瓜汤都是备受欢迎的菜品。特别是在寒冷的季节里，一碗热腾腾的南瓜汤不仅能温暖身体，还能为餐桌增添一份温馨。南瓜因其天然的甜味，也被用来制作各种点心，如南瓜派、南瓜面包等。</w:t>
      </w:r>
    </w:p>
    <w:p w14:paraId="2573F1A2" w14:textId="77777777" w:rsidR="004C0DD5" w:rsidRDefault="004C0DD5">
      <w:pPr>
        <w:rPr>
          <w:rFonts w:hint="eastAsia"/>
        </w:rPr>
      </w:pPr>
    </w:p>
    <w:p w14:paraId="46CCD9D7" w14:textId="77777777" w:rsidR="004C0DD5" w:rsidRDefault="004C0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5A7B9" w14:textId="77777777" w:rsidR="004C0DD5" w:rsidRDefault="004C0DD5">
      <w:pPr>
        <w:rPr>
          <w:rFonts w:hint="eastAsia"/>
        </w:rPr>
      </w:pPr>
      <w:r>
        <w:rPr>
          <w:rFonts w:hint="eastAsia"/>
        </w:rPr>
        <w:t>南瓜的种植与护理</w:t>
      </w:r>
    </w:p>
    <w:p w14:paraId="7E7E4C75" w14:textId="77777777" w:rsidR="004C0DD5" w:rsidRDefault="004C0DD5">
      <w:pPr>
        <w:rPr>
          <w:rFonts w:hint="eastAsia"/>
        </w:rPr>
      </w:pPr>
      <w:r>
        <w:rPr>
          <w:rFonts w:hint="eastAsia"/>
        </w:rPr>
        <w:t>南瓜是一种相对容易种植的作物，适应性强，对土壤的要求不高，但更喜欢阳光充足的环境。种植时要注意适当浇水和施肥，确保植株健康生长。到了收获季节，成熟的南瓜颜色鲜艳，表皮坚硬，这时就可以采摘下来储存或直接使用了。南瓜的种子也可以留作下一轮种植之用，延续这一美味的传统。</w:t>
      </w:r>
    </w:p>
    <w:p w14:paraId="3FB53116" w14:textId="77777777" w:rsidR="004C0DD5" w:rsidRDefault="004C0DD5">
      <w:pPr>
        <w:rPr>
          <w:rFonts w:hint="eastAsia"/>
        </w:rPr>
      </w:pPr>
    </w:p>
    <w:p w14:paraId="2E774CDF" w14:textId="77777777" w:rsidR="004C0DD5" w:rsidRDefault="004C0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548A3" w14:textId="77777777" w:rsidR="004C0DD5" w:rsidRDefault="004C0DD5">
      <w:pPr>
        <w:rPr>
          <w:rFonts w:hint="eastAsia"/>
        </w:rPr>
      </w:pPr>
      <w:r>
        <w:rPr>
          <w:rFonts w:hint="eastAsia"/>
        </w:rPr>
        <w:t>最后的总结</w:t>
      </w:r>
    </w:p>
    <w:p w14:paraId="3E656D68" w14:textId="77777777" w:rsidR="004C0DD5" w:rsidRDefault="004C0DD5">
      <w:pPr>
        <w:rPr>
          <w:rFonts w:hint="eastAsia"/>
        </w:rPr>
      </w:pPr>
      <w:r>
        <w:rPr>
          <w:rFonts w:hint="eastAsia"/>
        </w:rPr>
        <w:t>无论是从发音、历史、营养、文化还是烹饪角度来看，南瓜都是一种充满魅力的食物。它的存在丰富了我们的饮食文化，同时也为日常生活带来了更多的色彩和乐趣。无论是在家庭厨房还是餐厅菜单上，南瓜都占据着不可或缺的一席之地。</w:t>
      </w:r>
    </w:p>
    <w:p w14:paraId="5EFA8557" w14:textId="77777777" w:rsidR="004C0DD5" w:rsidRDefault="004C0DD5">
      <w:pPr>
        <w:rPr>
          <w:rFonts w:hint="eastAsia"/>
        </w:rPr>
      </w:pPr>
    </w:p>
    <w:p w14:paraId="7AE49C2B" w14:textId="77777777" w:rsidR="004C0DD5" w:rsidRDefault="004C0D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EE3F8" w14:textId="100069B9" w:rsidR="004D5A88" w:rsidRDefault="004D5A88"/>
    <w:sectPr w:rsidR="004D5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88"/>
    <w:rsid w:val="002908F1"/>
    <w:rsid w:val="004C0DD5"/>
    <w:rsid w:val="004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6FEF6-0227-49FE-BD0C-9D87E4F5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A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A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A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A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A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A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A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A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A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A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A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A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A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A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A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A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