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1D90" w14:textId="77777777" w:rsidR="007134CE" w:rsidRDefault="007134CE">
      <w:pPr>
        <w:rPr>
          <w:rFonts w:hint="eastAsia"/>
        </w:rPr>
      </w:pPr>
      <w:r>
        <w:rPr>
          <w:rFonts w:hint="eastAsia"/>
        </w:rPr>
        <w:t>南球的拼音怎么写的</w:t>
      </w:r>
    </w:p>
    <w:p w14:paraId="41B95354" w14:textId="77777777" w:rsidR="007134CE" w:rsidRDefault="007134CE">
      <w:pPr>
        <w:rPr>
          <w:rFonts w:hint="eastAsia"/>
        </w:rPr>
      </w:pPr>
      <w:r>
        <w:rPr>
          <w:rFonts w:hint="eastAsia"/>
        </w:rPr>
        <w:t>当我们谈论“南球”这个词时，实际上在中文里我们很少直接使用这个词语。它并不是一个标准的汉语词汇。但是如果我们按照字面意义来解读，并且将“南球”这两个汉字根据普通话发音转换成拼音的话，“南”的拼音是 “nán”，而“球”的拼音是 “qiú”。因此，“南球”的拼音可以写作 “Nán qiú”。</w:t>
      </w:r>
    </w:p>
    <w:p w14:paraId="113A8CD5" w14:textId="77777777" w:rsidR="007134CE" w:rsidRDefault="007134CE">
      <w:pPr>
        <w:rPr>
          <w:rFonts w:hint="eastAsia"/>
        </w:rPr>
      </w:pPr>
    </w:p>
    <w:p w14:paraId="4F16AAA0" w14:textId="77777777" w:rsidR="007134CE" w:rsidRDefault="00713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6A82" w14:textId="77777777" w:rsidR="007134CE" w:rsidRDefault="007134CE">
      <w:pPr>
        <w:rPr>
          <w:rFonts w:hint="eastAsia"/>
        </w:rPr>
      </w:pPr>
      <w:r>
        <w:rPr>
          <w:rFonts w:hint="eastAsia"/>
        </w:rPr>
        <w:t>关于拼音的一些背景信息</w:t>
      </w:r>
    </w:p>
    <w:p w14:paraId="07AE844D" w14:textId="77777777" w:rsidR="007134CE" w:rsidRDefault="007134CE">
      <w:pPr>
        <w:rPr>
          <w:rFonts w:hint="eastAsia"/>
        </w:rPr>
      </w:pPr>
      <w:r>
        <w:rPr>
          <w:rFonts w:hint="eastAsia"/>
        </w:rPr>
        <w:t>拼音是中华人民共和国的官方汉语拉丁字母拼写法，它是帮助人们学习和使用汉语的一种工具。拼音系统由中华人民共和国政府于1958年正式公布，它不仅被用于教育领域中帮助儿童学习汉字读音，也被广泛应用于计算机输入、地名和人名的罗马化表示等方面。</w:t>
      </w:r>
    </w:p>
    <w:p w14:paraId="68BE6B93" w14:textId="77777777" w:rsidR="007134CE" w:rsidRDefault="007134CE">
      <w:pPr>
        <w:rPr>
          <w:rFonts w:hint="eastAsia"/>
        </w:rPr>
      </w:pPr>
    </w:p>
    <w:p w14:paraId="4F4F122A" w14:textId="77777777" w:rsidR="007134CE" w:rsidRDefault="00713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51E94" w14:textId="77777777" w:rsidR="007134CE" w:rsidRDefault="007134CE">
      <w:pPr>
        <w:rPr>
          <w:rFonts w:hint="eastAsia"/>
        </w:rPr>
      </w:pPr>
      <w:r>
        <w:rPr>
          <w:rFonts w:hint="eastAsia"/>
        </w:rPr>
        <w:t>拼音的重要性</w:t>
      </w:r>
    </w:p>
    <w:p w14:paraId="65DBB732" w14:textId="77777777" w:rsidR="007134CE" w:rsidRDefault="007134CE">
      <w:pPr>
        <w:rPr>
          <w:rFonts w:hint="eastAsia"/>
        </w:rPr>
      </w:pPr>
      <w:r>
        <w:rPr>
          <w:rFonts w:hint="eastAsia"/>
        </w:rPr>
        <w:t>对于汉语学习者来说，掌握正确的拼音至关重要。准确的拼音可以帮助人们正确地发出每个汉字的声音，这对于口语交流非常有帮助。在书面语中，当遇到生僻字或难以辨认的字符时，拼音也可以作为辅助识别的方法。随着信息技术的发展，拼音输入法成为人们在电脑或智能手机上输入中文的主要方式之一。</w:t>
      </w:r>
    </w:p>
    <w:p w14:paraId="34A4DF68" w14:textId="77777777" w:rsidR="007134CE" w:rsidRDefault="007134CE">
      <w:pPr>
        <w:rPr>
          <w:rFonts w:hint="eastAsia"/>
        </w:rPr>
      </w:pPr>
    </w:p>
    <w:p w14:paraId="1CD24662" w14:textId="77777777" w:rsidR="007134CE" w:rsidRDefault="00713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D9EE7" w14:textId="77777777" w:rsidR="007134CE" w:rsidRDefault="007134CE">
      <w:pPr>
        <w:rPr>
          <w:rFonts w:hint="eastAsia"/>
        </w:rPr>
      </w:pPr>
      <w:r>
        <w:rPr>
          <w:rFonts w:hint="eastAsia"/>
        </w:rPr>
        <w:t>南球的实际应用场合</w:t>
      </w:r>
    </w:p>
    <w:p w14:paraId="77E9F495" w14:textId="77777777" w:rsidR="007134CE" w:rsidRDefault="007134CE">
      <w:pPr>
        <w:rPr>
          <w:rFonts w:hint="eastAsia"/>
        </w:rPr>
      </w:pPr>
      <w:r>
        <w:rPr>
          <w:rFonts w:hint="eastAsia"/>
        </w:rPr>
        <w:t>尽管“南球”一词在日常生活中并不常见，但如果我们考虑其字面含义，它可以指代地理学中的南半球。南半球指的是地球赤道以南的区域，包括南极洲、澳大利亚、新西兰、大部分的南美洲以及非洲的一部分。这些地方拥有独特的生态系统和文化特色，吸引了全世界的研究者和游客。</w:t>
      </w:r>
    </w:p>
    <w:p w14:paraId="1FB1D86C" w14:textId="77777777" w:rsidR="007134CE" w:rsidRDefault="007134CE">
      <w:pPr>
        <w:rPr>
          <w:rFonts w:hint="eastAsia"/>
        </w:rPr>
      </w:pPr>
    </w:p>
    <w:p w14:paraId="15B16544" w14:textId="77777777" w:rsidR="007134CE" w:rsidRDefault="00713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2841" w14:textId="77777777" w:rsidR="007134CE" w:rsidRDefault="007134CE">
      <w:pPr>
        <w:rPr>
          <w:rFonts w:hint="eastAsia"/>
        </w:rPr>
      </w:pPr>
      <w:r>
        <w:rPr>
          <w:rFonts w:hint="eastAsia"/>
        </w:rPr>
        <w:t>最后的总结</w:t>
      </w:r>
    </w:p>
    <w:p w14:paraId="3124BD39" w14:textId="77777777" w:rsidR="007134CE" w:rsidRDefault="007134CE">
      <w:pPr>
        <w:rPr>
          <w:rFonts w:hint="eastAsia"/>
        </w:rPr>
      </w:pPr>
      <w:r>
        <w:rPr>
          <w:rFonts w:hint="eastAsia"/>
        </w:rPr>
        <w:t>“南球”的拼音为“Nán qiú”。虽然这不是一个常用的汉语词汇，但它可以通过对两个独立汉字的拼音组合得出。拼音作为一种重要的语言工具，对于汉语的学习和传播有着不可替代的作用。而对于“南球”所可能指向的南半球地区，它承载着丰富的自然景观和人文故事，值得我们去深入了解。</w:t>
      </w:r>
    </w:p>
    <w:p w14:paraId="56826CA5" w14:textId="77777777" w:rsidR="007134CE" w:rsidRDefault="007134CE">
      <w:pPr>
        <w:rPr>
          <w:rFonts w:hint="eastAsia"/>
        </w:rPr>
      </w:pPr>
    </w:p>
    <w:p w14:paraId="552DA42E" w14:textId="77777777" w:rsidR="007134CE" w:rsidRDefault="00713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DDE97" w14:textId="648ECBCF" w:rsidR="002C6A08" w:rsidRDefault="002C6A08"/>
    <w:sectPr w:rsidR="002C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08"/>
    <w:rsid w:val="002908F1"/>
    <w:rsid w:val="002C6A08"/>
    <w:rsid w:val="007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65D71-6928-4635-B244-4B05301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