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06603" w14:textId="77777777" w:rsidR="00D51EAA" w:rsidRDefault="00D51EAA">
      <w:pPr>
        <w:rPr>
          <w:rFonts w:hint="eastAsia"/>
        </w:rPr>
      </w:pPr>
      <w:r>
        <w:rPr>
          <w:rFonts w:hint="eastAsia"/>
        </w:rPr>
        <w:t>南昌的昌的拼音怎么写</w:t>
      </w:r>
    </w:p>
    <w:p w14:paraId="3395CB90" w14:textId="77777777" w:rsidR="00D51EAA" w:rsidRDefault="00D51EAA">
      <w:pPr>
        <w:rPr>
          <w:rFonts w:hint="eastAsia"/>
        </w:rPr>
      </w:pPr>
      <w:r>
        <w:rPr>
          <w:rFonts w:hint="eastAsia"/>
        </w:rPr>
        <w:t>在汉语拼音系统中，每个汉字都有其对应的拼音表示。对于“昌”这个字而言，它的拼音是“chāng”。南昌，作为江西省的省会城市，其名称由两个字组成：“南”和“昌”，其中“南”的拼音是“nán”，而“昌”的拼音就是前面提到的“chāng”。</w:t>
      </w:r>
    </w:p>
    <w:p w14:paraId="1F7821F0" w14:textId="77777777" w:rsidR="00D51EAA" w:rsidRDefault="00D51EAA">
      <w:pPr>
        <w:rPr>
          <w:rFonts w:hint="eastAsia"/>
        </w:rPr>
      </w:pPr>
    </w:p>
    <w:p w14:paraId="3B1AC6C8" w14:textId="77777777" w:rsidR="00D51EAA" w:rsidRDefault="00D51E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F3A75" w14:textId="77777777" w:rsidR="00D51EAA" w:rsidRDefault="00D51EAA">
      <w:pPr>
        <w:rPr>
          <w:rFonts w:hint="eastAsia"/>
        </w:rPr>
      </w:pPr>
      <w:r>
        <w:rPr>
          <w:rFonts w:hint="eastAsia"/>
        </w:rPr>
        <w:t>南昌的历史渊源</w:t>
      </w:r>
    </w:p>
    <w:p w14:paraId="54685A9C" w14:textId="77777777" w:rsidR="00D51EAA" w:rsidRDefault="00D51EAA">
      <w:pPr>
        <w:rPr>
          <w:rFonts w:hint="eastAsia"/>
        </w:rPr>
      </w:pPr>
      <w:r>
        <w:rPr>
          <w:rFonts w:hint="eastAsia"/>
        </w:rPr>
        <w:t>南昌是一座有着两千多年历史的文化名城，早在汉代就已经设郡。它位于赣江下游、鄱阳湖西南岸，是一个交通便利的地方。这座城市不仅是中国重要的交通枢纽之一，也是长江三角洲经济圈的重要组成部分。南昌的名字寓意深远，“昌”意味着繁荣兴盛，体现了人们对美好生活的向往。</w:t>
      </w:r>
    </w:p>
    <w:p w14:paraId="51318DA3" w14:textId="77777777" w:rsidR="00D51EAA" w:rsidRDefault="00D51EAA">
      <w:pPr>
        <w:rPr>
          <w:rFonts w:hint="eastAsia"/>
        </w:rPr>
      </w:pPr>
    </w:p>
    <w:p w14:paraId="087AA6E2" w14:textId="77777777" w:rsidR="00D51EAA" w:rsidRDefault="00D51E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511F4" w14:textId="77777777" w:rsidR="00D51EAA" w:rsidRDefault="00D51EAA">
      <w:pPr>
        <w:rPr>
          <w:rFonts w:hint="eastAsia"/>
        </w:rPr>
      </w:pPr>
      <w:r>
        <w:rPr>
          <w:rFonts w:hint="eastAsia"/>
        </w:rPr>
        <w:t>昌字的演变与发展</w:t>
      </w:r>
    </w:p>
    <w:p w14:paraId="25F3A13C" w14:textId="77777777" w:rsidR="00D51EAA" w:rsidRDefault="00D51EAA">
      <w:pPr>
        <w:rPr>
          <w:rFonts w:hint="eastAsia"/>
        </w:rPr>
      </w:pPr>
      <w:r>
        <w:rPr>
          <w:rFonts w:hint="eastAsia"/>
        </w:rPr>
        <w:t>从古代文献记载来看，“昌”字最早出现在甲骨文中，形象地描绘了太阳光芒四射的样子。随着时间的发展，“昌”字的意义逐渐丰富起来，在不同的语境下可以表示吉祥、兴旺等正面含义。在现代汉语中，“昌”更多地被用来表达一种积极向上的精神面貌。</w:t>
      </w:r>
    </w:p>
    <w:p w14:paraId="782AAE23" w14:textId="77777777" w:rsidR="00D51EAA" w:rsidRDefault="00D51EAA">
      <w:pPr>
        <w:rPr>
          <w:rFonts w:hint="eastAsia"/>
        </w:rPr>
      </w:pPr>
    </w:p>
    <w:p w14:paraId="5028F94B" w14:textId="77777777" w:rsidR="00D51EAA" w:rsidRDefault="00D51E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11AD3" w14:textId="77777777" w:rsidR="00D51EAA" w:rsidRDefault="00D51EAA">
      <w:pPr>
        <w:rPr>
          <w:rFonts w:hint="eastAsia"/>
        </w:rPr>
      </w:pPr>
      <w:r>
        <w:rPr>
          <w:rFonts w:hint="eastAsia"/>
        </w:rPr>
        <w:t>昌在南昌文化中的体现</w:t>
      </w:r>
    </w:p>
    <w:p w14:paraId="3D2BF46A" w14:textId="77777777" w:rsidR="00D51EAA" w:rsidRDefault="00D51EAA">
      <w:pPr>
        <w:rPr>
          <w:rFonts w:hint="eastAsia"/>
        </w:rPr>
      </w:pPr>
      <w:r>
        <w:rPr>
          <w:rFonts w:hint="eastAsia"/>
        </w:rPr>
        <w:t>南昌人民对“昌”字的理解与应用非常广泛，这不仅仅体现在城市的命名上。在当地的文化艺术作品里，“昌”经常作为一种象征符号出现，代表着希望与活力。例如，在一些传统节日庆典活动中，人们会通过舞龙舞狮等形式来祈求风调雨顺、国泰民安；同时也会举办各种文艺表演活动，用歌声舞蹈传递正能量，展现这座英雄城市的魅力。</w:t>
      </w:r>
    </w:p>
    <w:p w14:paraId="3D1C3EE5" w14:textId="77777777" w:rsidR="00D51EAA" w:rsidRDefault="00D51EAA">
      <w:pPr>
        <w:rPr>
          <w:rFonts w:hint="eastAsia"/>
        </w:rPr>
      </w:pPr>
    </w:p>
    <w:p w14:paraId="12883174" w14:textId="77777777" w:rsidR="00D51EAA" w:rsidRDefault="00D51E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F20D5" w14:textId="77777777" w:rsidR="00D51EAA" w:rsidRDefault="00D51EAA">
      <w:pPr>
        <w:rPr>
          <w:rFonts w:hint="eastAsia"/>
        </w:rPr>
      </w:pPr>
      <w:r>
        <w:rPr>
          <w:rFonts w:hint="eastAsia"/>
        </w:rPr>
        <w:t>最后的总结</w:t>
      </w:r>
    </w:p>
    <w:p w14:paraId="5EE54C85" w14:textId="77777777" w:rsidR="00D51EAA" w:rsidRDefault="00D51EAA">
      <w:pPr>
        <w:rPr>
          <w:rFonts w:hint="eastAsia"/>
        </w:rPr>
      </w:pPr>
      <w:r>
        <w:rPr>
          <w:rFonts w:hint="eastAsia"/>
        </w:rPr>
        <w:t>“昌”的拼音是“chāng”，它不仅是南昌这座城市名字的一部分，更承载着深厚的文化内涵和历史记忆。今天当我们谈论起“昌”时，不仅仅是讨论一个简单的汉字或其发音，更是连接过去与未来的一座桥梁，让我们共同期待这座城市能够继续发扬光大，向着更加辉煌灿烂的明天迈进。</w:t>
      </w:r>
    </w:p>
    <w:p w14:paraId="539F1AE4" w14:textId="77777777" w:rsidR="00D51EAA" w:rsidRDefault="00D51EAA">
      <w:pPr>
        <w:rPr>
          <w:rFonts w:hint="eastAsia"/>
        </w:rPr>
      </w:pPr>
    </w:p>
    <w:p w14:paraId="7B65FEFA" w14:textId="77777777" w:rsidR="00D51EAA" w:rsidRDefault="00D51E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A2E270" w14:textId="19D78069" w:rsidR="00F73D14" w:rsidRDefault="00F73D14"/>
    <w:sectPr w:rsidR="00F73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D14"/>
    <w:rsid w:val="002908F1"/>
    <w:rsid w:val="00D51EAA"/>
    <w:rsid w:val="00F7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32DBB-9024-4A9D-8DFA-2E883BEE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