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C571" w14:textId="77777777" w:rsidR="000F68E7" w:rsidRDefault="000F68E7">
      <w:pPr>
        <w:rPr>
          <w:rFonts w:hint="eastAsia"/>
        </w:rPr>
      </w:pPr>
      <w:r>
        <w:rPr>
          <w:rFonts w:hint="eastAsia"/>
        </w:rPr>
        <w:t>南怎么拼的拼音</w:t>
      </w:r>
    </w:p>
    <w:p w14:paraId="2D18EBFF" w14:textId="77777777" w:rsidR="000F68E7" w:rsidRDefault="000F68E7">
      <w:pPr>
        <w:rPr>
          <w:rFonts w:hint="eastAsia"/>
        </w:rPr>
      </w:pPr>
      <w:r>
        <w:rPr>
          <w:rFonts w:hint="eastAsia"/>
        </w:rPr>
        <w:t>在汉语拼音中，“南”字的拼音是“nán”。汉语拼音是一种官方的汉字注音拉丁化方法，它为普通话提供了准确的发音指南。对于初学者来说，学习正确的拼音是掌握中文发音的第一步。每一个汉字都有其对应的拼音，而“南”这个字也不例外。</w:t>
      </w:r>
    </w:p>
    <w:p w14:paraId="3329F7DB" w14:textId="77777777" w:rsidR="000F68E7" w:rsidRDefault="000F68E7">
      <w:pPr>
        <w:rPr>
          <w:rFonts w:hint="eastAsia"/>
        </w:rPr>
      </w:pPr>
    </w:p>
    <w:p w14:paraId="327467F4" w14:textId="77777777" w:rsidR="000F68E7" w:rsidRDefault="000F6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8CCCF" w14:textId="77777777" w:rsidR="000F68E7" w:rsidRDefault="000F68E7">
      <w:pPr>
        <w:rPr>
          <w:rFonts w:hint="eastAsia"/>
        </w:rPr>
      </w:pPr>
      <w:r>
        <w:rPr>
          <w:rFonts w:hint="eastAsia"/>
        </w:rPr>
        <w:t>拼音的重要性</w:t>
      </w:r>
    </w:p>
    <w:p w14:paraId="13053AE0" w14:textId="77777777" w:rsidR="000F68E7" w:rsidRDefault="000F68E7">
      <w:pPr>
        <w:rPr>
          <w:rFonts w:hint="eastAsia"/>
        </w:rPr>
      </w:pPr>
      <w:r>
        <w:rPr>
          <w:rFonts w:hint="eastAsia"/>
        </w:rPr>
        <w:t>拼音不仅帮助人们正确地读出汉字，而且在教育、通信和信息技术等多个领域发挥着重要作用。例如，在学校里，孩子们通过学习拼音来辅助识字；在打字时，拼音输入法让用户能够快速地将心中所想的文字呈现在屏幕上。因此，了解“南”的拼音对于提高语言交流效率至关重要。</w:t>
      </w:r>
    </w:p>
    <w:p w14:paraId="6CBE1B4F" w14:textId="77777777" w:rsidR="000F68E7" w:rsidRDefault="000F68E7">
      <w:pPr>
        <w:rPr>
          <w:rFonts w:hint="eastAsia"/>
        </w:rPr>
      </w:pPr>
    </w:p>
    <w:p w14:paraId="01E3AF69" w14:textId="77777777" w:rsidR="000F68E7" w:rsidRDefault="000F6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EA3E3" w14:textId="77777777" w:rsidR="000F68E7" w:rsidRDefault="000F68E7">
      <w:pPr>
        <w:rPr>
          <w:rFonts w:hint="eastAsia"/>
        </w:rPr>
      </w:pPr>
      <w:r>
        <w:rPr>
          <w:rFonts w:hint="eastAsia"/>
        </w:rPr>
        <w:t>声调的作用</w:t>
      </w:r>
    </w:p>
    <w:p w14:paraId="5138B431" w14:textId="77777777" w:rsidR="000F68E7" w:rsidRDefault="000F68E7">
      <w:pPr>
        <w:rPr>
          <w:rFonts w:hint="eastAsia"/>
        </w:rPr>
      </w:pPr>
      <w:r>
        <w:rPr>
          <w:rFonts w:hint="eastAsia"/>
        </w:rPr>
        <w:t>“nán”中的声调符号“ˊ”表示第二声，即阳平。声调是汉语的一大特色，不同的声调可以改变一个词的意思。以“南”为例，它的声调赋予了这个字特有的含义，比如南方的方向、南北的方位概念等。在日常对话中，准确的声调使用可以让沟通更加顺畅，避免因发音不准导致的理解错误。</w:t>
      </w:r>
    </w:p>
    <w:p w14:paraId="5FBFFF86" w14:textId="77777777" w:rsidR="000F68E7" w:rsidRDefault="000F68E7">
      <w:pPr>
        <w:rPr>
          <w:rFonts w:hint="eastAsia"/>
        </w:rPr>
      </w:pPr>
    </w:p>
    <w:p w14:paraId="09BD925A" w14:textId="77777777" w:rsidR="000F68E7" w:rsidRDefault="000F6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984F7" w14:textId="77777777" w:rsidR="000F68E7" w:rsidRDefault="000F68E7">
      <w:pPr>
        <w:rPr>
          <w:rFonts w:hint="eastAsia"/>
        </w:rPr>
      </w:pPr>
      <w:r>
        <w:rPr>
          <w:rFonts w:hint="eastAsia"/>
        </w:rPr>
        <w:t>南字的文化意义</w:t>
      </w:r>
    </w:p>
    <w:p w14:paraId="2012EE0E" w14:textId="77777777" w:rsidR="000F68E7" w:rsidRDefault="000F68E7">
      <w:pPr>
        <w:rPr>
          <w:rFonts w:hint="eastAsia"/>
        </w:rPr>
      </w:pPr>
      <w:r>
        <w:rPr>
          <w:rFonts w:hint="eastAsia"/>
        </w:rPr>
        <w:t>在中国文化中，“南”有着丰富的象征意义。从古代地理上的“面朝南坐”寓意尊贵地位，到文学作品中对南方美景的描绘，都体现了这个字的独特魅力。“南”也出现在许多成语和俗语中，如“南辕北辙”，用来形容行动与目的相反。掌握“南”的拼音，有助于深入理解这些文化内涵。</w:t>
      </w:r>
    </w:p>
    <w:p w14:paraId="5E266B6C" w14:textId="77777777" w:rsidR="000F68E7" w:rsidRDefault="000F68E7">
      <w:pPr>
        <w:rPr>
          <w:rFonts w:hint="eastAsia"/>
        </w:rPr>
      </w:pPr>
    </w:p>
    <w:p w14:paraId="6193D8A7" w14:textId="77777777" w:rsidR="000F68E7" w:rsidRDefault="000F6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5F973" w14:textId="77777777" w:rsidR="000F68E7" w:rsidRDefault="000F68E7">
      <w:pPr>
        <w:rPr>
          <w:rFonts w:hint="eastAsia"/>
        </w:rPr>
      </w:pPr>
      <w:r>
        <w:rPr>
          <w:rFonts w:hint="eastAsia"/>
        </w:rPr>
        <w:t>最后的总结</w:t>
      </w:r>
    </w:p>
    <w:p w14:paraId="3B2C766E" w14:textId="77777777" w:rsidR="000F68E7" w:rsidRDefault="000F68E7">
      <w:pPr>
        <w:rPr>
          <w:rFonts w:hint="eastAsia"/>
        </w:rPr>
      </w:pPr>
      <w:r>
        <w:rPr>
          <w:rFonts w:hint="eastAsia"/>
        </w:rPr>
        <w:t>“南”的拼音是“nán”，带有阳平声调。它不仅是汉字发音的一部分，更是中华文化传承的一个小小缩影。无论是对于中国学生还是外国汉语爱好者，正确理解和运用“南”的拼音都是不可或缺的知识点。通过不断地练习和积累，我们能够更好地掌握这门美丽的语言，并从中感受到中华文化的博大精深。</w:t>
      </w:r>
    </w:p>
    <w:p w14:paraId="1F841329" w14:textId="77777777" w:rsidR="000F68E7" w:rsidRDefault="000F68E7">
      <w:pPr>
        <w:rPr>
          <w:rFonts w:hint="eastAsia"/>
        </w:rPr>
      </w:pPr>
    </w:p>
    <w:p w14:paraId="2C1F0147" w14:textId="77777777" w:rsidR="000F68E7" w:rsidRDefault="000F6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FDF1F" w14:textId="28DFC897" w:rsidR="00A801FC" w:rsidRDefault="00A801FC"/>
    <w:sectPr w:rsidR="00A8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FC"/>
    <w:rsid w:val="000F68E7"/>
    <w:rsid w:val="002908F1"/>
    <w:rsid w:val="00A8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2F687-7E8D-42D2-A66E-C746D5BB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