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5DF22" w14:textId="77777777" w:rsidR="00AB636A" w:rsidRDefault="00AB636A">
      <w:pPr>
        <w:rPr>
          <w:rFonts w:hint="eastAsia"/>
        </w:rPr>
      </w:pPr>
    </w:p>
    <w:p w14:paraId="6EA3DDDA" w14:textId="77777777" w:rsidR="00AB636A" w:rsidRDefault="00AB636A">
      <w:pPr>
        <w:rPr>
          <w:rFonts w:hint="eastAsia"/>
        </w:rPr>
      </w:pPr>
      <w:r>
        <w:rPr>
          <w:rFonts w:hint="eastAsia"/>
        </w:rPr>
        <w:t>南庑的拼音是什么</w:t>
      </w:r>
    </w:p>
    <w:p w14:paraId="7D7C63A8" w14:textId="77777777" w:rsidR="00AB636A" w:rsidRDefault="00AB636A">
      <w:pPr>
        <w:rPr>
          <w:rFonts w:hint="eastAsia"/>
        </w:rPr>
      </w:pPr>
      <w:r>
        <w:rPr>
          <w:rFonts w:hint="eastAsia"/>
        </w:rPr>
        <w:t>南庑，“nán wǔ”，这两个字在现代汉语中并不常见，尤其是“庑”这个字，很多人可能不太熟悉。南庑一词主要出现在古代建筑术语中，特别是指宫殿、庙宇等大型建筑群中的特定部分。</w:t>
      </w:r>
    </w:p>
    <w:p w14:paraId="5D42EE05" w14:textId="77777777" w:rsidR="00AB636A" w:rsidRDefault="00AB636A">
      <w:pPr>
        <w:rPr>
          <w:rFonts w:hint="eastAsia"/>
        </w:rPr>
      </w:pPr>
    </w:p>
    <w:p w14:paraId="2B6DF66B" w14:textId="77777777" w:rsidR="00AB636A" w:rsidRDefault="00AB6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3C48A" w14:textId="77777777" w:rsidR="00AB636A" w:rsidRDefault="00AB636A">
      <w:pPr>
        <w:rPr>
          <w:rFonts w:hint="eastAsia"/>
        </w:rPr>
      </w:pPr>
      <w:r>
        <w:rPr>
          <w:rFonts w:hint="eastAsia"/>
        </w:rPr>
        <w:t>什么是南庑</w:t>
      </w:r>
    </w:p>
    <w:p w14:paraId="507948FF" w14:textId="77777777" w:rsidR="00AB636A" w:rsidRDefault="00AB636A">
      <w:pPr>
        <w:rPr>
          <w:rFonts w:hint="eastAsia"/>
        </w:rPr>
      </w:pPr>
      <w:r>
        <w:rPr>
          <w:rFonts w:hint="eastAsia"/>
        </w:rPr>
        <w:t>在中国传统建筑中，庑指的是建筑物前的一种走廊式结构，通常用于连接多个独立的房间或建筑。南庑特指位于建筑群体南部的这种走廊式结构。它不仅具有实用价值，如遮阳避雨，还在建筑设计上起着重要的美学作用，体现了中国古代建筑对称和谐的设计理念。</w:t>
      </w:r>
    </w:p>
    <w:p w14:paraId="04B217DF" w14:textId="77777777" w:rsidR="00AB636A" w:rsidRDefault="00AB636A">
      <w:pPr>
        <w:rPr>
          <w:rFonts w:hint="eastAsia"/>
        </w:rPr>
      </w:pPr>
    </w:p>
    <w:p w14:paraId="28CCEEF2" w14:textId="77777777" w:rsidR="00AB636A" w:rsidRDefault="00AB6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0A10E" w14:textId="77777777" w:rsidR="00AB636A" w:rsidRDefault="00AB636A">
      <w:pPr>
        <w:rPr>
          <w:rFonts w:hint="eastAsia"/>
        </w:rPr>
      </w:pPr>
      <w:r>
        <w:rPr>
          <w:rFonts w:hint="eastAsia"/>
        </w:rPr>
        <w:t>历史背景</w:t>
      </w:r>
    </w:p>
    <w:p w14:paraId="3EBE8C50" w14:textId="77777777" w:rsidR="00AB636A" w:rsidRDefault="00AB636A">
      <w:pPr>
        <w:rPr>
          <w:rFonts w:hint="eastAsia"/>
        </w:rPr>
      </w:pPr>
      <w:r>
        <w:rPr>
          <w:rFonts w:hint="eastAsia"/>
        </w:rPr>
        <w:t>从历史上看，南庑作为传统建筑的一个重要组成部分，在明清时期达到了鼎盛。那时，无论是皇家宫殿还是地方上的庙宇、祠堂，都可以见到南庑的身影。它们不仅是人们日常活动的重要场所，也承载了丰富的文化内涵和历史记忆。</w:t>
      </w:r>
    </w:p>
    <w:p w14:paraId="078C7E1F" w14:textId="77777777" w:rsidR="00AB636A" w:rsidRDefault="00AB636A">
      <w:pPr>
        <w:rPr>
          <w:rFonts w:hint="eastAsia"/>
        </w:rPr>
      </w:pPr>
    </w:p>
    <w:p w14:paraId="2A683B04" w14:textId="77777777" w:rsidR="00AB636A" w:rsidRDefault="00AB6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F1323" w14:textId="77777777" w:rsidR="00AB636A" w:rsidRDefault="00AB636A">
      <w:pPr>
        <w:rPr>
          <w:rFonts w:hint="eastAsia"/>
        </w:rPr>
      </w:pPr>
      <w:r>
        <w:rPr>
          <w:rFonts w:hint="eastAsia"/>
        </w:rPr>
        <w:t>文化意义</w:t>
      </w:r>
    </w:p>
    <w:p w14:paraId="549F5EEB" w14:textId="77777777" w:rsidR="00AB636A" w:rsidRDefault="00AB636A">
      <w:pPr>
        <w:rPr>
          <w:rFonts w:hint="eastAsia"/>
        </w:rPr>
      </w:pPr>
      <w:r>
        <w:rPr>
          <w:rFonts w:hint="eastAsia"/>
        </w:rPr>
        <w:t>南庑不仅仅是一个物理空间，更是一种文化的象征。在古代社会，这里是举行各种仪式、聚会的地方，也是文人雅士吟诗作画的好去处。因此，南庑往往与文化活动紧密相连，成为了传承和发展中国传统文化的重要载体之一。</w:t>
      </w:r>
    </w:p>
    <w:p w14:paraId="58503308" w14:textId="77777777" w:rsidR="00AB636A" w:rsidRDefault="00AB636A">
      <w:pPr>
        <w:rPr>
          <w:rFonts w:hint="eastAsia"/>
        </w:rPr>
      </w:pPr>
    </w:p>
    <w:p w14:paraId="2003D401" w14:textId="77777777" w:rsidR="00AB636A" w:rsidRDefault="00AB6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F37EE" w14:textId="77777777" w:rsidR="00AB636A" w:rsidRDefault="00AB636A">
      <w:pPr>
        <w:rPr>
          <w:rFonts w:hint="eastAsia"/>
        </w:rPr>
      </w:pPr>
      <w:r>
        <w:rPr>
          <w:rFonts w:hint="eastAsia"/>
        </w:rPr>
        <w:t>现代应用</w:t>
      </w:r>
    </w:p>
    <w:p w14:paraId="02F1B51F" w14:textId="77777777" w:rsidR="00AB636A" w:rsidRDefault="00AB636A">
      <w:pPr>
        <w:rPr>
          <w:rFonts w:hint="eastAsia"/>
        </w:rPr>
      </w:pPr>
      <w:r>
        <w:rPr>
          <w:rFonts w:hint="eastAsia"/>
        </w:rPr>
        <w:t>随着时代的发展，尽管许多传统的建筑形式逐渐被现代建筑所取代，但南庑作为一种独特的建筑元素，仍然受到一些设计师的喜爱，并尝试将其融入到现代建筑设计之中。这样做不仅可以保留和发扬中国的传统文化，还能为现代建筑增添一份独特的东方韵味。</w:t>
      </w:r>
    </w:p>
    <w:p w14:paraId="5263E885" w14:textId="77777777" w:rsidR="00AB636A" w:rsidRDefault="00AB636A">
      <w:pPr>
        <w:rPr>
          <w:rFonts w:hint="eastAsia"/>
        </w:rPr>
      </w:pPr>
    </w:p>
    <w:p w14:paraId="61F996F2" w14:textId="77777777" w:rsidR="00AB636A" w:rsidRDefault="00AB6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8BD10" w14:textId="77777777" w:rsidR="00AB636A" w:rsidRDefault="00AB636A">
      <w:pPr>
        <w:rPr>
          <w:rFonts w:hint="eastAsia"/>
        </w:rPr>
      </w:pPr>
      <w:r>
        <w:rPr>
          <w:rFonts w:hint="eastAsia"/>
        </w:rPr>
        <w:t>最后的总结</w:t>
      </w:r>
    </w:p>
    <w:p w14:paraId="3891A931" w14:textId="77777777" w:rsidR="00AB636A" w:rsidRDefault="00AB636A">
      <w:pPr>
        <w:rPr>
          <w:rFonts w:hint="eastAsia"/>
        </w:rPr>
      </w:pPr>
      <w:r>
        <w:rPr>
          <w:rFonts w:hint="eastAsia"/>
        </w:rPr>
        <w:t>通过了解南庑的含义及其背后的文化故事，我们可以更好地理解中国传统建筑的魅力所在。南庑作为中国古代建筑艺术的一部分，以其独特的设计和深厚的文化底蕴，继续影响着当代乃至未来的设计理念。无论是在保护古建筑方面，还是在探索新建筑设计时，南庑都提供了一个值得借鉴和思考的方向。</w:t>
      </w:r>
    </w:p>
    <w:p w14:paraId="7A825327" w14:textId="77777777" w:rsidR="00AB636A" w:rsidRDefault="00AB636A">
      <w:pPr>
        <w:rPr>
          <w:rFonts w:hint="eastAsia"/>
        </w:rPr>
      </w:pPr>
    </w:p>
    <w:p w14:paraId="12C5C404" w14:textId="77777777" w:rsidR="00AB636A" w:rsidRDefault="00AB6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168FE" w14:textId="77777777" w:rsidR="00AB636A" w:rsidRDefault="00AB63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BC3790" w14:textId="47FD8C05" w:rsidR="00D64BAB" w:rsidRDefault="00D64BAB"/>
    <w:sectPr w:rsidR="00D64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AB"/>
    <w:rsid w:val="002908F1"/>
    <w:rsid w:val="00AB636A"/>
    <w:rsid w:val="00D6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2C85E-631E-4358-81A9-7FAE9338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