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4A17" w14:textId="77777777" w:rsidR="000B26E8" w:rsidRDefault="000B26E8">
      <w:pPr>
        <w:rPr>
          <w:rFonts w:hint="eastAsia"/>
        </w:rPr>
      </w:pPr>
      <w:r>
        <w:rPr>
          <w:rFonts w:hint="eastAsia"/>
        </w:rPr>
        <w:t>南庑的拼音和意思</w:t>
      </w:r>
    </w:p>
    <w:p w14:paraId="5DC31C8A" w14:textId="77777777" w:rsidR="000B26E8" w:rsidRDefault="000B26E8">
      <w:pPr>
        <w:rPr>
          <w:rFonts w:hint="eastAsia"/>
        </w:rPr>
      </w:pPr>
      <w:r>
        <w:rPr>
          <w:rFonts w:hint="eastAsia"/>
        </w:rPr>
        <w:t>在汉语中，“庑”（wǔ）是一个不太常见的字，它指的是古代建筑中的一种结构形式。具体来说，庑是指围绕庭院四周建造的房屋，而“南庑”则特指位于南方的那部分庑房。按照传统的四合院布局，南庑通常是面对正房的一排房子，具有重要的功能和象征意义。</w:t>
      </w:r>
    </w:p>
    <w:p w14:paraId="00BCACD0" w14:textId="77777777" w:rsidR="000B26E8" w:rsidRDefault="000B26E8">
      <w:pPr>
        <w:rPr>
          <w:rFonts w:hint="eastAsia"/>
        </w:rPr>
      </w:pPr>
    </w:p>
    <w:p w14:paraId="2D20E3DF" w14:textId="77777777" w:rsidR="000B26E8" w:rsidRDefault="000B2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0773F" w14:textId="77777777" w:rsidR="000B26E8" w:rsidRDefault="000B26E8">
      <w:pPr>
        <w:rPr>
          <w:rFonts w:hint="eastAsia"/>
        </w:rPr>
      </w:pPr>
      <w:r>
        <w:rPr>
          <w:rFonts w:hint="eastAsia"/>
        </w:rPr>
        <w:t>南庑的历史背景</w:t>
      </w:r>
    </w:p>
    <w:p w14:paraId="57ED3913" w14:textId="77777777" w:rsidR="000B26E8" w:rsidRDefault="000B26E8">
      <w:pPr>
        <w:rPr>
          <w:rFonts w:hint="eastAsia"/>
        </w:rPr>
      </w:pPr>
      <w:r>
        <w:rPr>
          <w:rFonts w:hint="eastAsia"/>
        </w:rPr>
        <w:t>从历史的角度来看，庑的存在可以追溯到中国古代的居住文化。在中国的传统建筑里，尤其是宫殿、庙宇和大型住宅，都会设有庑。它们不仅为人们提供了额外的生活空间，还起到了保护内部庭院的作用，阻挡了外界的风沙和视线。南庑作为其中的一部分，在不同朝代有着不同的演变和发展，反映了当时的社会文化和建筑技术。</w:t>
      </w:r>
    </w:p>
    <w:p w14:paraId="7674C324" w14:textId="77777777" w:rsidR="000B26E8" w:rsidRDefault="000B26E8">
      <w:pPr>
        <w:rPr>
          <w:rFonts w:hint="eastAsia"/>
        </w:rPr>
      </w:pPr>
    </w:p>
    <w:p w14:paraId="5F541D4C" w14:textId="77777777" w:rsidR="000B26E8" w:rsidRDefault="000B2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4A366" w14:textId="77777777" w:rsidR="000B26E8" w:rsidRDefault="000B26E8">
      <w:pPr>
        <w:rPr>
          <w:rFonts w:hint="eastAsia"/>
        </w:rPr>
      </w:pPr>
      <w:r>
        <w:rPr>
          <w:rFonts w:hint="eastAsia"/>
        </w:rPr>
        <w:t>南庑的文化含义</w:t>
      </w:r>
    </w:p>
    <w:p w14:paraId="083A3991" w14:textId="77777777" w:rsidR="000B26E8" w:rsidRDefault="000B26E8">
      <w:pPr>
        <w:rPr>
          <w:rFonts w:hint="eastAsia"/>
        </w:rPr>
      </w:pPr>
      <w:r>
        <w:rPr>
          <w:rFonts w:hint="eastAsia"/>
        </w:rPr>
        <w:t>南庑不仅仅是一种物理上的建筑元素，它也承载着丰富的文化内涵。在中国传统文化中，方位往往与五行学说相联系，南方对应着火元素，代表着光明和温暖。因此，南庑的位置赋予了它特殊的象征意义，比如它是连接家庭成员交流互动的重要场所，同时也是展示家族威望和社会地位的地方。南庑的设计和装饰也会体现出主人的身份和品味。</w:t>
      </w:r>
    </w:p>
    <w:p w14:paraId="092ABE12" w14:textId="77777777" w:rsidR="000B26E8" w:rsidRDefault="000B26E8">
      <w:pPr>
        <w:rPr>
          <w:rFonts w:hint="eastAsia"/>
        </w:rPr>
      </w:pPr>
    </w:p>
    <w:p w14:paraId="3D25958A" w14:textId="77777777" w:rsidR="000B26E8" w:rsidRDefault="000B2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B1341" w14:textId="77777777" w:rsidR="000B26E8" w:rsidRDefault="000B26E8">
      <w:pPr>
        <w:rPr>
          <w:rFonts w:hint="eastAsia"/>
        </w:rPr>
      </w:pPr>
      <w:r>
        <w:rPr>
          <w:rFonts w:hint="eastAsia"/>
        </w:rPr>
        <w:t>南庑的构造特点</w:t>
      </w:r>
    </w:p>
    <w:p w14:paraId="5774E9A4" w14:textId="77777777" w:rsidR="000B26E8" w:rsidRDefault="000B26E8">
      <w:pPr>
        <w:rPr>
          <w:rFonts w:hint="eastAsia"/>
        </w:rPr>
      </w:pPr>
      <w:r>
        <w:rPr>
          <w:rFonts w:hint="eastAsia"/>
        </w:rPr>
        <w:t>从构造上讲，南庑通常比东西两侧的庑要更宽敞明亮，因为它面向阳光，可以获得更多的自然光照。它的屋顶样式多采用悬山顶或硬山顶的形式，屋檐向外伸展，形成一个遮阳挡雨的空间。南庑的墙壁可能设有窗户，以增加通风和采光效果。在一些豪华的宅邸中，南庑还会设置精美的木雕、石刻等装饰，展现高超的手工艺水平。</w:t>
      </w:r>
    </w:p>
    <w:p w14:paraId="5A3A2771" w14:textId="77777777" w:rsidR="000B26E8" w:rsidRDefault="000B26E8">
      <w:pPr>
        <w:rPr>
          <w:rFonts w:hint="eastAsia"/>
        </w:rPr>
      </w:pPr>
    </w:p>
    <w:p w14:paraId="44D8AD50" w14:textId="77777777" w:rsidR="000B26E8" w:rsidRDefault="000B2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6403" w14:textId="77777777" w:rsidR="000B26E8" w:rsidRDefault="000B26E8">
      <w:pPr>
        <w:rPr>
          <w:rFonts w:hint="eastAsia"/>
        </w:rPr>
      </w:pPr>
      <w:r>
        <w:rPr>
          <w:rFonts w:hint="eastAsia"/>
        </w:rPr>
        <w:t>南庑在现代的意义</w:t>
      </w:r>
    </w:p>
    <w:p w14:paraId="5F2D9A3A" w14:textId="77777777" w:rsidR="000B26E8" w:rsidRDefault="000B26E8">
      <w:pPr>
        <w:rPr>
          <w:rFonts w:hint="eastAsia"/>
        </w:rPr>
      </w:pPr>
      <w:r>
        <w:rPr>
          <w:rFonts w:hint="eastAsia"/>
        </w:rPr>
        <w:t>尽管现代社会的城市规划和建筑设计已经发生了巨大的变化，但南庑的概念仍然对当代建筑有一定的启示作用。例如，在设计绿色环保建筑时，可以借鉴南庑的优点，如利用自然光源减少能源消耗，或是通过合理的布局来增强室内的舒适度。对于保护和修复古建筑而言，了解南庑的特点和功能有助于保持其原始风貌，传承中国传统文化遗产。</w:t>
      </w:r>
    </w:p>
    <w:p w14:paraId="7323A41A" w14:textId="77777777" w:rsidR="000B26E8" w:rsidRDefault="000B26E8">
      <w:pPr>
        <w:rPr>
          <w:rFonts w:hint="eastAsia"/>
        </w:rPr>
      </w:pPr>
    </w:p>
    <w:p w14:paraId="04D82CBF" w14:textId="77777777" w:rsidR="000B26E8" w:rsidRDefault="000B2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AECCF" w14:textId="77777777" w:rsidR="000B26E8" w:rsidRDefault="000B26E8">
      <w:pPr>
        <w:rPr>
          <w:rFonts w:hint="eastAsia"/>
        </w:rPr>
      </w:pPr>
      <w:r>
        <w:rPr>
          <w:rFonts w:hint="eastAsia"/>
        </w:rPr>
        <w:t>最后的总结</w:t>
      </w:r>
    </w:p>
    <w:p w14:paraId="0E45B30B" w14:textId="77777777" w:rsidR="000B26E8" w:rsidRDefault="000B26E8">
      <w:pPr>
        <w:rPr>
          <w:rFonts w:hint="eastAsia"/>
        </w:rPr>
      </w:pPr>
      <w:r>
        <w:rPr>
          <w:rFonts w:hint="eastAsia"/>
        </w:rPr>
        <w:t>“南庑”不仅是汉字中的一个词汇，更是中国传统建筑文化的一个重要组成部分。它见证了中国历代社会的发展变迁，体现了古人智慧和技术成就，至今仍在影响着我们的生活空间设计思路。无论是研究历史文化还是探索现代建筑设计灵感，“南庑”都是一个值得深入探讨的话题。</w:t>
      </w:r>
    </w:p>
    <w:p w14:paraId="49AAB9C3" w14:textId="77777777" w:rsidR="000B26E8" w:rsidRDefault="000B26E8">
      <w:pPr>
        <w:rPr>
          <w:rFonts w:hint="eastAsia"/>
        </w:rPr>
      </w:pPr>
    </w:p>
    <w:p w14:paraId="23A14E85" w14:textId="77777777" w:rsidR="000B26E8" w:rsidRDefault="000B2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E9D0B" w14:textId="35A55B03" w:rsidR="00EB7636" w:rsidRDefault="00EB7636"/>
    <w:sectPr w:rsidR="00EB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36"/>
    <w:rsid w:val="000B26E8"/>
    <w:rsid w:val="002908F1"/>
    <w:rsid w:val="00E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F9B47-51C5-4B94-9BD2-234A8591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