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968D7" w14:textId="77777777" w:rsidR="006A300F" w:rsidRDefault="006A300F">
      <w:pPr>
        <w:rPr>
          <w:rFonts w:hint="eastAsia"/>
        </w:rPr>
      </w:pPr>
      <w:r>
        <w:rPr>
          <w:rFonts w:hint="eastAsia"/>
        </w:rPr>
        <w:t>南京路的大写的拼音</w:t>
      </w:r>
    </w:p>
    <w:p w14:paraId="02D109CC" w14:textId="77777777" w:rsidR="006A300F" w:rsidRDefault="006A300F">
      <w:pPr>
        <w:rPr>
          <w:rFonts w:hint="eastAsia"/>
        </w:rPr>
      </w:pPr>
      <w:r>
        <w:rPr>
          <w:rFonts w:hint="eastAsia"/>
        </w:rPr>
        <w:t>南京路，作为上海市中心的一条著名商业街，其大写的拼音为“NANJING LU”。这条街道不仅是上海最繁华的购物区之一，也是中外游客探索这座城市魅力的重要窗口。南京路的名字来源于中国古都南京，它见证了上海从一个小渔村发展成为国际大都市的历史变迁。</w:t>
      </w:r>
    </w:p>
    <w:p w14:paraId="27D882EB" w14:textId="77777777" w:rsidR="006A300F" w:rsidRDefault="006A300F">
      <w:pPr>
        <w:rPr>
          <w:rFonts w:hint="eastAsia"/>
        </w:rPr>
      </w:pPr>
    </w:p>
    <w:p w14:paraId="38ADDA78" w14:textId="77777777" w:rsidR="006A300F" w:rsidRDefault="006A300F">
      <w:pPr>
        <w:rPr>
          <w:rFonts w:hint="eastAsia"/>
        </w:rPr>
      </w:pPr>
      <w:r>
        <w:rPr>
          <w:rFonts w:hint="eastAsia"/>
        </w:rPr>
        <w:t xml:space="preserve"> </w:t>
      </w:r>
    </w:p>
    <w:p w14:paraId="077854FC" w14:textId="77777777" w:rsidR="006A300F" w:rsidRDefault="006A300F">
      <w:pPr>
        <w:rPr>
          <w:rFonts w:hint="eastAsia"/>
        </w:rPr>
      </w:pPr>
      <w:r>
        <w:rPr>
          <w:rFonts w:hint="eastAsia"/>
        </w:rPr>
        <w:t>历史的见证者</w:t>
      </w:r>
    </w:p>
    <w:p w14:paraId="65B540BC" w14:textId="77777777" w:rsidR="006A300F" w:rsidRDefault="006A300F">
      <w:pPr>
        <w:rPr>
          <w:rFonts w:hint="eastAsia"/>
        </w:rPr>
      </w:pPr>
      <w:r>
        <w:rPr>
          <w:rFonts w:hint="eastAsia"/>
        </w:rPr>
        <w:t>南京路的历史可以追溯到1851年，当时它被命名为“花园弄”，后来又更名为“南京路”，以纪念中国重要的历史文化名城——南京。随着时间的发展，这里逐渐成为了上海乃至全中国最著名的商业街区之一。走在南京路上，你可以感受到浓厚的历史氛围和现代都市气息的完美融合。</w:t>
      </w:r>
    </w:p>
    <w:p w14:paraId="00EFDEE4" w14:textId="77777777" w:rsidR="006A300F" w:rsidRDefault="006A300F">
      <w:pPr>
        <w:rPr>
          <w:rFonts w:hint="eastAsia"/>
        </w:rPr>
      </w:pPr>
    </w:p>
    <w:p w14:paraId="66B8A5B6" w14:textId="77777777" w:rsidR="006A300F" w:rsidRDefault="006A300F">
      <w:pPr>
        <w:rPr>
          <w:rFonts w:hint="eastAsia"/>
        </w:rPr>
      </w:pPr>
      <w:r>
        <w:rPr>
          <w:rFonts w:hint="eastAsia"/>
        </w:rPr>
        <w:t xml:space="preserve"> </w:t>
      </w:r>
    </w:p>
    <w:p w14:paraId="057D76DD" w14:textId="77777777" w:rsidR="006A300F" w:rsidRDefault="006A300F">
      <w:pPr>
        <w:rPr>
          <w:rFonts w:hint="eastAsia"/>
        </w:rPr>
      </w:pPr>
      <w:r>
        <w:rPr>
          <w:rFonts w:hint="eastAsia"/>
        </w:rPr>
        <w:t>购物天堂</w:t>
      </w:r>
    </w:p>
    <w:p w14:paraId="3F8BF37F" w14:textId="77777777" w:rsidR="006A300F" w:rsidRDefault="006A300F">
      <w:pPr>
        <w:rPr>
          <w:rFonts w:hint="eastAsia"/>
        </w:rPr>
      </w:pPr>
      <w:r>
        <w:rPr>
          <w:rFonts w:hint="eastAsia"/>
        </w:rPr>
        <w:t>对于喜爱购物的人来说，南京路无疑是一个不可多得的好去处。这里聚集了众多国内外知名品牌，无论是时尚服饰、电子产品还是传统工艺品，都能在南京路找到。步行街两旁林立的商店琳琅满目，满足了不同消费者的需求。除了大型购物中心外，一些小型特色店铺也为这条街道增添了别样的色彩。</w:t>
      </w:r>
    </w:p>
    <w:p w14:paraId="36E5BFF0" w14:textId="77777777" w:rsidR="006A300F" w:rsidRDefault="006A300F">
      <w:pPr>
        <w:rPr>
          <w:rFonts w:hint="eastAsia"/>
        </w:rPr>
      </w:pPr>
    </w:p>
    <w:p w14:paraId="759A322D" w14:textId="77777777" w:rsidR="006A300F" w:rsidRDefault="006A300F">
      <w:pPr>
        <w:rPr>
          <w:rFonts w:hint="eastAsia"/>
        </w:rPr>
      </w:pPr>
      <w:r>
        <w:rPr>
          <w:rFonts w:hint="eastAsia"/>
        </w:rPr>
        <w:t xml:space="preserve"> </w:t>
      </w:r>
    </w:p>
    <w:p w14:paraId="589490F4" w14:textId="77777777" w:rsidR="006A300F" w:rsidRDefault="006A300F">
      <w:pPr>
        <w:rPr>
          <w:rFonts w:hint="eastAsia"/>
        </w:rPr>
      </w:pPr>
      <w:r>
        <w:rPr>
          <w:rFonts w:hint="eastAsia"/>
        </w:rPr>
        <w:t>美食之旅</w:t>
      </w:r>
    </w:p>
    <w:p w14:paraId="32333049" w14:textId="77777777" w:rsidR="006A300F" w:rsidRDefault="006A300F">
      <w:pPr>
        <w:rPr>
          <w:rFonts w:hint="eastAsia"/>
        </w:rPr>
      </w:pPr>
      <w:r>
        <w:rPr>
          <w:rFonts w:hint="eastAsia"/>
        </w:rPr>
        <w:t>南京路不仅是购物者的乐园，同时也是美食爱好者的天堂。沿着南京路漫步，你可以发现各种风味的餐馆和小吃摊位。无论是正宗的上海本帮菜，还是来自世界各地的美味佳肴，在这里都可以品尝得到。尤其是那些有着数十年甚至上百年历史的老字号餐厅，更是吸引着无数食客前来体验传统的上海味道。</w:t>
      </w:r>
    </w:p>
    <w:p w14:paraId="7E8CB667" w14:textId="77777777" w:rsidR="006A300F" w:rsidRDefault="006A300F">
      <w:pPr>
        <w:rPr>
          <w:rFonts w:hint="eastAsia"/>
        </w:rPr>
      </w:pPr>
    </w:p>
    <w:p w14:paraId="3439709D" w14:textId="77777777" w:rsidR="006A300F" w:rsidRDefault="006A300F">
      <w:pPr>
        <w:rPr>
          <w:rFonts w:hint="eastAsia"/>
        </w:rPr>
      </w:pPr>
      <w:r>
        <w:rPr>
          <w:rFonts w:hint="eastAsia"/>
        </w:rPr>
        <w:t xml:space="preserve"> </w:t>
      </w:r>
    </w:p>
    <w:p w14:paraId="57A4A514" w14:textId="77777777" w:rsidR="006A300F" w:rsidRDefault="006A300F">
      <w:pPr>
        <w:rPr>
          <w:rFonts w:hint="eastAsia"/>
        </w:rPr>
      </w:pPr>
      <w:r>
        <w:rPr>
          <w:rFonts w:hint="eastAsia"/>
        </w:rPr>
        <w:t>文化与艺术的交汇点</w:t>
      </w:r>
    </w:p>
    <w:p w14:paraId="455865E0" w14:textId="77777777" w:rsidR="006A300F" w:rsidRDefault="006A300F">
      <w:pPr>
        <w:rPr>
          <w:rFonts w:hint="eastAsia"/>
        </w:rPr>
      </w:pPr>
      <w:r>
        <w:rPr>
          <w:rFonts w:hint="eastAsia"/>
        </w:rPr>
        <w:t>除了商业活动之外，南京路还承载着丰富的文化和艺术价值。街头艺人的表演、不定期举办的各类文化艺术展览以及具有历史意义的建筑等，都使得南京路成为一个充满活力的文化交流平台。在这里，人们不仅能享受物质上的丰富，更能感受到精神上的愉悦。</w:t>
      </w:r>
    </w:p>
    <w:p w14:paraId="6D2E4E46" w14:textId="77777777" w:rsidR="006A300F" w:rsidRDefault="006A300F">
      <w:pPr>
        <w:rPr>
          <w:rFonts w:hint="eastAsia"/>
        </w:rPr>
      </w:pPr>
    </w:p>
    <w:p w14:paraId="0713634C" w14:textId="77777777" w:rsidR="006A300F" w:rsidRDefault="006A300F">
      <w:pPr>
        <w:rPr>
          <w:rFonts w:hint="eastAsia"/>
        </w:rPr>
      </w:pPr>
      <w:r>
        <w:rPr>
          <w:rFonts w:hint="eastAsia"/>
        </w:rPr>
        <w:t xml:space="preserve"> </w:t>
      </w:r>
    </w:p>
    <w:p w14:paraId="407EDFB1" w14:textId="77777777" w:rsidR="006A300F" w:rsidRDefault="006A300F">
      <w:pPr>
        <w:rPr>
          <w:rFonts w:hint="eastAsia"/>
        </w:rPr>
      </w:pPr>
      <w:r>
        <w:rPr>
          <w:rFonts w:hint="eastAsia"/>
        </w:rPr>
        <w:t>未来的展望</w:t>
      </w:r>
    </w:p>
    <w:p w14:paraId="19416B58" w14:textId="77777777" w:rsidR="006A300F" w:rsidRDefault="006A300F">
      <w:pPr>
        <w:rPr>
          <w:rFonts w:hint="eastAsia"/>
        </w:rPr>
      </w:pPr>
      <w:r>
        <w:rPr>
          <w:rFonts w:hint="eastAsia"/>
        </w:rPr>
        <w:t>面对快速发展的现代社会，南京路也在不断地进行自我更新与发展。通过引入更多创新元素和服务模式，旨在为广大市民及游客提供更加优质、便捷的消费体验。南京路也致力于保护和传承自身的文化底蕴，使之成为连接过去与未来、东方与西方的重要桥梁。</w:t>
      </w:r>
    </w:p>
    <w:p w14:paraId="43FD39C5" w14:textId="77777777" w:rsidR="006A300F" w:rsidRDefault="006A300F">
      <w:pPr>
        <w:rPr>
          <w:rFonts w:hint="eastAsia"/>
        </w:rPr>
      </w:pPr>
    </w:p>
    <w:p w14:paraId="21701536" w14:textId="77777777" w:rsidR="006A300F" w:rsidRDefault="006A30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5802A9" w14:textId="649E214B" w:rsidR="002F7CB7" w:rsidRDefault="002F7CB7"/>
    <w:sectPr w:rsidR="002F7C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CB7"/>
    <w:rsid w:val="002908F1"/>
    <w:rsid w:val="002F7CB7"/>
    <w:rsid w:val="006A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EDF7D4-0CD3-48DC-9FC0-CB5030462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7C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7C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7C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7C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7C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7C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7C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7C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7C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7C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7C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7C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7C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7C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7C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7C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7C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7C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7C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7C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7C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7C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7C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7C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7C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7C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7C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7C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7C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2025-05-15T13:00:00Z</dcterms:created>
  <dcterms:modified xsi:type="dcterms:W3CDTF">2025-05-15T13:00:00Z</dcterms:modified>
</cp:coreProperties>
</file>