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8211F" w14:textId="77777777" w:rsidR="001857B7" w:rsidRDefault="001857B7">
      <w:pPr>
        <w:rPr>
          <w:rFonts w:hint="eastAsia"/>
        </w:rPr>
      </w:pPr>
      <w:r>
        <w:rPr>
          <w:rFonts w:hint="eastAsia"/>
        </w:rPr>
        <w:t>单韵母的拼音写法</w:t>
      </w:r>
    </w:p>
    <w:p w14:paraId="4CF2FB49" w14:textId="77777777" w:rsidR="001857B7" w:rsidRDefault="001857B7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，它不仅用于教育领域帮助儿童学习普通话发音，也是外国人学习中文的重要工具。单韵母作为拼音系统中最基础的组成部分，承载着发声的原始音素，它们分别是 a、o、e、i、u 和 ü。每个单韵母都有其独特的发音方式和口型要求，构成了汉语发音的基础。</w:t>
      </w:r>
    </w:p>
    <w:p w14:paraId="1060729C" w14:textId="77777777" w:rsidR="001857B7" w:rsidRDefault="001857B7">
      <w:pPr>
        <w:rPr>
          <w:rFonts w:hint="eastAsia"/>
        </w:rPr>
      </w:pPr>
    </w:p>
    <w:p w14:paraId="72E368A0" w14:textId="77777777" w:rsidR="001857B7" w:rsidRDefault="001857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3F5EC" w14:textId="77777777" w:rsidR="001857B7" w:rsidRDefault="001857B7">
      <w:pPr>
        <w:rPr>
          <w:rFonts w:hint="eastAsia"/>
        </w:rPr>
      </w:pPr>
      <w:r>
        <w:rPr>
          <w:rFonts w:hint="eastAsia"/>
        </w:rPr>
        <w:t>“a”的发音与特点</w:t>
      </w:r>
    </w:p>
    <w:p w14:paraId="1F703165" w14:textId="77777777" w:rsidR="001857B7" w:rsidRDefault="001857B7">
      <w:pPr>
        <w:rPr>
          <w:rFonts w:hint="eastAsia"/>
        </w:rPr>
      </w:pPr>
      <w:r>
        <w:rPr>
          <w:rFonts w:hint="eastAsia"/>
        </w:rPr>
        <w:t>“a”是一个开放度极大的前元音，在发音时，口腔尽量打开，舌头平放于口腔底部，舌尖轻触下齿龈，声音从喉咙发出后顺畅地通过口腔。这个音在很多方言中都有所体现，例如在某些地方，“啊”字就是以“a”的发音为基底。由于“a”的发音较为简单直观，因此它是儿童学习拼音时最先接触的单韵母之一。</w:t>
      </w:r>
    </w:p>
    <w:p w14:paraId="2B033A18" w14:textId="77777777" w:rsidR="001857B7" w:rsidRDefault="001857B7">
      <w:pPr>
        <w:rPr>
          <w:rFonts w:hint="eastAsia"/>
        </w:rPr>
      </w:pPr>
    </w:p>
    <w:p w14:paraId="4A0405EE" w14:textId="77777777" w:rsidR="001857B7" w:rsidRDefault="001857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DEAB83" w14:textId="77777777" w:rsidR="001857B7" w:rsidRDefault="001857B7">
      <w:pPr>
        <w:rPr>
          <w:rFonts w:hint="eastAsia"/>
        </w:rPr>
      </w:pPr>
      <w:r>
        <w:rPr>
          <w:rFonts w:hint="eastAsia"/>
        </w:rPr>
        <w:t>“o”的发音与特点</w:t>
      </w:r>
    </w:p>
    <w:p w14:paraId="1CF606F0" w14:textId="77777777" w:rsidR="001857B7" w:rsidRDefault="001857B7">
      <w:pPr>
        <w:rPr>
          <w:rFonts w:hint="eastAsia"/>
        </w:rPr>
      </w:pPr>
      <w:r>
        <w:rPr>
          <w:rFonts w:hint="eastAsia"/>
        </w:rPr>
        <w:t>相较于“a”，“o”的发音则需要将嘴唇圆起，类似吹笛子时的口型。发音时，舌位略高于发“a”音的位置，但不触及上颚，气流通过较窄的通道产生共鸣。这种音在汉语中常常带有悠远的感觉，如诗歌朗诵中的长音，给人以深沉和稳重的印象。</w:t>
      </w:r>
    </w:p>
    <w:p w14:paraId="11D63ED5" w14:textId="77777777" w:rsidR="001857B7" w:rsidRDefault="001857B7">
      <w:pPr>
        <w:rPr>
          <w:rFonts w:hint="eastAsia"/>
        </w:rPr>
      </w:pPr>
    </w:p>
    <w:p w14:paraId="0C34F04F" w14:textId="77777777" w:rsidR="001857B7" w:rsidRDefault="001857B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3D58E9" w14:textId="77777777" w:rsidR="001857B7" w:rsidRDefault="001857B7">
      <w:pPr>
        <w:rPr>
          <w:rFonts w:hint="eastAsia"/>
        </w:rPr>
      </w:pPr>
      <w:r>
        <w:rPr>
          <w:rFonts w:hint="eastAsia"/>
        </w:rPr>
        <w:t>“e”的发音与特点</w:t>
      </w:r>
    </w:p>
    <w:p w14:paraId="6B22801F" w14:textId="77777777" w:rsidR="001857B7" w:rsidRDefault="001857B7">
      <w:pPr>
        <w:rPr>
          <w:rFonts w:hint="eastAsia"/>
        </w:rPr>
      </w:pPr>
      <w:r>
        <w:rPr>
          <w:rFonts w:hint="eastAsia"/>
        </w:rPr>
        <w:t>“e”的发音介于“o”和“a”之间，唇形不那么圆，也不像发“a”那样完全放松。发音时，口腔比发“a”音时稍闭合，舌头位置也略微抬高，但整体感觉还是相对开放。这个音在汉语里出现频率很高，尤其是在一些常用词汇中，比如“我”、“他”等。</w:t>
      </w:r>
    </w:p>
    <w:p w14:paraId="23ECEB61" w14:textId="77777777" w:rsidR="001857B7" w:rsidRDefault="001857B7">
      <w:pPr>
        <w:rPr>
          <w:rFonts w:hint="eastAsia"/>
        </w:rPr>
      </w:pPr>
    </w:p>
    <w:p w14:paraId="74195A66" w14:textId="77777777" w:rsidR="001857B7" w:rsidRDefault="001857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BABBA" w14:textId="77777777" w:rsidR="001857B7" w:rsidRDefault="001857B7">
      <w:pPr>
        <w:rPr>
          <w:rFonts w:hint="eastAsia"/>
        </w:rPr>
      </w:pPr>
      <w:r>
        <w:rPr>
          <w:rFonts w:hint="eastAsia"/>
        </w:rPr>
        <w:t>“i”的发音与特点</w:t>
      </w:r>
    </w:p>
    <w:p w14:paraId="28173AA4" w14:textId="77777777" w:rsidR="001857B7" w:rsidRDefault="001857B7">
      <w:pPr>
        <w:rPr>
          <w:rFonts w:hint="eastAsia"/>
        </w:rPr>
      </w:pPr>
      <w:r>
        <w:rPr>
          <w:rFonts w:hint="eastAsia"/>
        </w:rPr>
        <w:t>当说到“i”这个音的时候，我们要注意到它是一个尖细的前元音。发音时，上下牙齿轻轻咬合，舌尖靠近但不触碰上门牙内侧，嘴唇自然放松。因为发音时口腔几乎处于最小开度状态，所以“i”的音质显得非常清晰和集中，这使得它在汉语拼音中成为不可或缺的一部分。</w:t>
      </w:r>
    </w:p>
    <w:p w14:paraId="67D30D01" w14:textId="77777777" w:rsidR="001857B7" w:rsidRDefault="001857B7">
      <w:pPr>
        <w:rPr>
          <w:rFonts w:hint="eastAsia"/>
        </w:rPr>
      </w:pPr>
    </w:p>
    <w:p w14:paraId="677A5646" w14:textId="77777777" w:rsidR="001857B7" w:rsidRDefault="001857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19467" w14:textId="77777777" w:rsidR="001857B7" w:rsidRDefault="001857B7">
      <w:pPr>
        <w:rPr>
          <w:rFonts w:hint="eastAsia"/>
        </w:rPr>
      </w:pPr>
      <w:r>
        <w:rPr>
          <w:rFonts w:hint="eastAsia"/>
        </w:rPr>
        <w:t>“u”的发音与特点</w:t>
      </w:r>
    </w:p>
    <w:p w14:paraId="02B3BEEB" w14:textId="77777777" w:rsidR="001857B7" w:rsidRDefault="001857B7">
      <w:pPr>
        <w:rPr>
          <w:rFonts w:hint="eastAsia"/>
        </w:rPr>
      </w:pPr>
      <w:r>
        <w:rPr>
          <w:rFonts w:hint="eastAsia"/>
        </w:rPr>
        <w:t>“u”的发音要求嘴唇紧闭并向前突出，形成一个圆形，同时舌头后部稍微抬起接近软腭，但不接触。这种发音方式产生的音色饱满且圆润，给人一种温和亲切的感觉。在日常对话中，许多表达亲昵或者温暖情感的词语都会用到“u”这个音。</w:t>
      </w:r>
    </w:p>
    <w:p w14:paraId="2CCE8579" w14:textId="77777777" w:rsidR="001857B7" w:rsidRDefault="001857B7">
      <w:pPr>
        <w:rPr>
          <w:rFonts w:hint="eastAsia"/>
        </w:rPr>
      </w:pPr>
    </w:p>
    <w:p w14:paraId="6E7671C1" w14:textId="77777777" w:rsidR="001857B7" w:rsidRDefault="001857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18F8D" w14:textId="77777777" w:rsidR="001857B7" w:rsidRDefault="001857B7">
      <w:pPr>
        <w:rPr>
          <w:rFonts w:hint="eastAsia"/>
        </w:rPr>
      </w:pPr>
      <w:r>
        <w:rPr>
          <w:rFonts w:hint="eastAsia"/>
        </w:rPr>
        <w:t>“ü”的发音与特点</w:t>
      </w:r>
    </w:p>
    <w:p w14:paraId="7CDE5DA6" w14:textId="77777777" w:rsidR="001857B7" w:rsidRDefault="001857B7">
      <w:pPr>
        <w:rPr>
          <w:rFonts w:hint="eastAsia"/>
        </w:rPr>
      </w:pPr>
      <w:r>
        <w:rPr>
          <w:rFonts w:hint="eastAsia"/>
        </w:rPr>
        <w:t>最后一个单韵母“ü”，它的发音有点特别，需要把双唇撮成一个小孔，类似于吹口哨的动作，同时舌头前部贴近硬腭。这个音在汉语中并不常见，主要出现在少数几个字词当中，如“鱼”、“女”等。对于初学者来说，“ü”的发音可能会有一定难度，因为它不像其他单韵母那样容易掌握。</w:t>
      </w:r>
    </w:p>
    <w:p w14:paraId="2C073892" w14:textId="77777777" w:rsidR="001857B7" w:rsidRDefault="001857B7">
      <w:pPr>
        <w:rPr>
          <w:rFonts w:hint="eastAsia"/>
        </w:rPr>
      </w:pPr>
    </w:p>
    <w:p w14:paraId="474C4E62" w14:textId="77777777" w:rsidR="001857B7" w:rsidRDefault="001857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CCB8589" w14:textId="77777777" w:rsidR="001857B7" w:rsidRDefault="001857B7">
      <w:pPr>
        <w:rPr>
          <w:rFonts w:hint="eastAsia"/>
        </w:rPr>
      </w:pPr>
      <w:r>
        <w:rPr>
          <w:rFonts w:hint="eastAsia"/>
        </w:rPr>
        <w:t>单韵母在汉语拼音中的重要性</w:t>
      </w:r>
    </w:p>
    <w:p w14:paraId="06DC69F1" w14:textId="77777777" w:rsidR="001857B7" w:rsidRDefault="001857B7">
      <w:pPr>
        <w:rPr>
          <w:rFonts w:hint="eastAsia"/>
        </w:rPr>
      </w:pPr>
      <w:r>
        <w:rPr>
          <w:rFonts w:hint="eastAsia"/>
        </w:rPr>
        <w:t>单韵母是构成所有复合韵母的基本元素，也是掌握正确发音的关键所在。通过对每个单韵母的学习，我们可以更好地理解汉语语音体系，并为后续学习声调、复韵母以及整体语言能力打下坚实的基础。无论是在学校里的语文课堂上，还是在对外汉语教学中，单韵母的教学都是不可忽视的重要环节。</w:t>
      </w:r>
    </w:p>
    <w:p w14:paraId="2BA5DBC6" w14:textId="77777777" w:rsidR="001857B7" w:rsidRDefault="001857B7">
      <w:pPr>
        <w:rPr>
          <w:rFonts w:hint="eastAsia"/>
        </w:rPr>
      </w:pPr>
    </w:p>
    <w:p w14:paraId="61A81043" w14:textId="77777777" w:rsidR="001857B7" w:rsidRDefault="001857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811544" w14:textId="14ECF60D" w:rsidR="0063117D" w:rsidRDefault="0063117D"/>
    <w:sectPr w:rsidR="00631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17D"/>
    <w:rsid w:val="001857B7"/>
    <w:rsid w:val="003B6FA9"/>
    <w:rsid w:val="0063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67F275-84F5-413E-BE84-F3AC6ED4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1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1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1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1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1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1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1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1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1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1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1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1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1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1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1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1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1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1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1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1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1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1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1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1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1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1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1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1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1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2025-05-15T10:09:00Z</dcterms:created>
  <dcterms:modified xsi:type="dcterms:W3CDTF">2025-05-15T10:09:00Z</dcterms:modified>
</cp:coreProperties>
</file>