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43B1" w14:textId="77777777" w:rsidR="00764D9F" w:rsidRDefault="00764D9F">
      <w:pPr>
        <w:rPr>
          <w:rFonts w:hint="eastAsia"/>
        </w:rPr>
      </w:pPr>
      <w:r>
        <w:rPr>
          <w:rFonts w:hint="eastAsia"/>
        </w:rPr>
        <w:t>Dan Laoshi De Pin Yin</w:t>
      </w:r>
    </w:p>
    <w:p w14:paraId="7ED3D2F8" w14:textId="77777777" w:rsidR="00764D9F" w:rsidRDefault="00764D9F">
      <w:pPr>
        <w:rPr>
          <w:rFonts w:hint="eastAsia"/>
        </w:rPr>
      </w:pPr>
      <w:r>
        <w:rPr>
          <w:rFonts w:hint="eastAsia"/>
        </w:rPr>
        <w:t>单老师的拼音（Dan Laoshi De Pin Yin），是通向中文语言世界的一把钥匙，它不仅是汉语学习者的重要工具，也是中国文化传承与传播的桥梁。在普通话中，“单”读作“dān”，而在不同的方言或语境下，可能有着其他读音。作为一位教师的名字，单老师无疑承载着教育者的使命和责任，通过拼音这个媒介，将知识传递给每一位渴望学习汉语的人。</w:t>
      </w:r>
    </w:p>
    <w:p w14:paraId="0F947FA4" w14:textId="77777777" w:rsidR="00764D9F" w:rsidRDefault="00764D9F">
      <w:pPr>
        <w:rPr>
          <w:rFonts w:hint="eastAsia"/>
        </w:rPr>
      </w:pPr>
    </w:p>
    <w:p w14:paraId="1E4D8EF5" w14:textId="77777777" w:rsidR="00764D9F" w:rsidRDefault="00764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7EA6D" w14:textId="77777777" w:rsidR="00764D9F" w:rsidRDefault="00764D9F">
      <w:pPr>
        <w:rPr>
          <w:rFonts w:hint="eastAsia"/>
        </w:rPr>
      </w:pPr>
      <w:r>
        <w:rPr>
          <w:rFonts w:hint="eastAsia"/>
        </w:rPr>
        <w:t>拼音的重要性</w:t>
      </w:r>
    </w:p>
    <w:p w14:paraId="1C7700FD" w14:textId="77777777" w:rsidR="00764D9F" w:rsidRDefault="00764D9F">
      <w:pPr>
        <w:rPr>
          <w:rFonts w:hint="eastAsia"/>
        </w:rPr>
      </w:pPr>
      <w:r>
        <w:rPr>
          <w:rFonts w:hint="eastAsia"/>
        </w:rPr>
        <w:t>拼音，全称为“汉字注音字母”，是一种为汉字注音的拉丁化符号系统。自1958年正式公布以来，它已成为现代汉语教学不可或缺的一部分。对于像单老师这样的教育工作者来说，拼音不仅仅是一串字母和声调的组合，它是开启汉语大门的第一步。无论是儿童启蒙还是成人学习第二语言，准确掌握拼音规则都是构建良好汉语基础的关键。</w:t>
      </w:r>
    </w:p>
    <w:p w14:paraId="380D04AB" w14:textId="77777777" w:rsidR="00764D9F" w:rsidRDefault="00764D9F">
      <w:pPr>
        <w:rPr>
          <w:rFonts w:hint="eastAsia"/>
        </w:rPr>
      </w:pPr>
    </w:p>
    <w:p w14:paraId="453A2B79" w14:textId="77777777" w:rsidR="00764D9F" w:rsidRDefault="00764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639D8" w14:textId="77777777" w:rsidR="00764D9F" w:rsidRDefault="00764D9F">
      <w:pPr>
        <w:rPr>
          <w:rFonts w:hint="eastAsia"/>
        </w:rPr>
      </w:pPr>
      <w:r>
        <w:rPr>
          <w:rFonts w:hint="eastAsia"/>
        </w:rPr>
        <w:t>单老师与拼音教学</w:t>
      </w:r>
    </w:p>
    <w:p w14:paraId="5B955AD1" w14:textId="77777777" w:rsidR="00764D9F" w:rsidRDefault="00764D9F">
      <w:pPr>
        <w:rPr>
          <w:rFonts w:hint="eastAsia"/>
        </w:rPr>
      </w:pPr>
      <w:r>
        <w:rPr>
          <w:rFonts w:hint="eastAsia"/>
        </w:rPr>
        <w:t>作为一名致力于汉语推广的教师，单老师深知拼音教学的重要性。她不仅擅长利用各种创新方法来教授拼音，还善于激发学生对汉语的兴趣。例如，在课堂上，单老师会使用儿歌、游戏等互动方式，使学生们在轻松愉快的氛围中学习拼音。她也注重培养学生的听力和口语能力，确保他们能够正确地发音并流利表达自己。单老师相信，只有当学生真正爱上这门语言时，才能更深入地理解和运用它。</w:t>
      </w:r>
    </w:p>
    <w:p w14:paraId="5D4457BB" w14:textId="77777777" w:rsidR="00764D9F" w:rsidRDefault="00764D9F">
      <w:pPr>
        <w:rPr>
          <w:rFonts w:hint="eastAsia"/>
        </w:rPr>
      </w:pPr>
    </w:p>
    <w:p w14:paraId="259E65F6" w14:textId="77777777" w:rsidR="00764D9F" w:rsidRDefault="00764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732C2" w14:textId="77777777" w:rsidR="00764D9F" w:rsidRDefault="00764D9F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4B192E2F" w14:textId="77777777" w:rsidR="00764D9F" w:rsidRDefault="00764D9F">
      <w:pPr>
        <w:rPr>
          <w:rFonts w:hint="eastAsia"/>
        </w:rPr>
      </w:pPr>
      <w:r>
        <w:rPr>
          <w:rFonts w:hint="eastAsia"/>
        </w:rPr>
        <w:t>除了作为学习工具外，拼音本身蕴含着丰富的文化内涵。每一个音节都反映了汉语语音的独特魅力；每一种声调变化都体现了中华文明悠久的历史积淀。单老师常常告诉她的学生们，学习拼音不仅仅是记忆一些字母组合，更是接触一个充满智慧和创造力的世界。从古代诗词到现代文学作品，拼音帮助人们更好地欣赏这些经典之作，并促进了跨文化交流。</w:t>
      </w:r>
    </w:p>
    <w:p w14:paraId="4472DAE3" w14:textId="77777777" w:rsidR="00764D9F" w:rsidRDefault="00764D9F">
      <w:pPr>
        <w:rPr>
          <w:rFonts w:hint="eastAsia"/>
        </w:rPr>
      </w:pPr>
    </w:p>
    <w:p w14:paraId="20070871" w14:textId="77777777" w:rsidR="00764D9F" w:rsidRDefault="00764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7AC21" w14:textId="77777777" w:rsidR="00764D9F" w:rsidRDefault="00764D9F">
      <w:pPr>
        <w:rPr>
          <w:rFonts w:hint="eastAsia"/>
        </w:rPr>
      </w:pPr>
      <w:r>
        <w:rPr>
          <w:rFonts w:hint="eastAsia"/>
        </w:rPr>
        <w:t>展望未来：拼音与汉语教育的发展</w:t>
      </w:r>
    </w:p>
    <w:p w14:paraId="313D8B4B" w14:textId="77777777" w:rsidR="00764D9F" w:rsidRDefault="00764D9F">
      <w:pPr>
        <w:rPr>
          <w:rFonts w:hint="eastAsia"/>
        </w:rPr>
      </w:pPr>
      <w:r>
        <w:rPr>
          <w:rFonts w:hint="eastAsia"/>
        </w:rPr>
        <w:t>随着全球化进程加快以及中国影响力的不断扩大，越来越多的人开始关注汉语学习。作为连接中文与其他语言之间的纽带，拼音的作用日益凸显。单老师期待着更多人通过学习拼音，走进丰富多彩的汉语世界。她也希望能够在未来的教学实践中不断探索新的方法，让拼音变得更加生动有趣，从而吸引更多年轻人加入到汉语学习的行列中来。</w:t>
      </w:r>
    </w:p>
    <w:p w14:paraId="53934284" w14:textId="77777777" w:rsidR="00764D9F" w:rsidRDefault="00764D9F">
      <w:pPr>
        <w:rPr>
          <w:rFonts w:hint="eastAsia"/>
        </w:rPr>
      </w:pPr>
    </w:p>
    <w:p w14:paraId="662FBF48" w14:textId="77777777" w:rsidR="00764D9F" w:rsidRDefault="00764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83554" w14:textId="77777777" w:rsidR="00764D9F" w:rsidRDefault="00764D9F">
      <w:pPr>
        <w:rPr>
          <w:rFonts w:hint="eastAsia"/>
        </w:rPr>
      </w:pPr>
      <w:r>
        <w:rPr>
          <w:rFonts w:hint="eastAsia"/>
        </w:rPr>
        <w:t>最后的总结</w:t>
      </w:r>
    </w:p>
    <w:p w14:paraId="40C77A49" w14:textId="77777777" w:rsidR="00764D9F" w:rsidRDefault="00764D9F">
      <w:pPr>
        <w:rPr>
          <w:rFonts w:hint="eastAsia"/>
        </w:rPr>
      </w:pPr>
      <w:r>
        <w:rPr>
          <w:rFonts w:hint="eastAsia"/>
        </w:rPr>
        <w:t>单老师的拼音不仅是汉语学习旅程中的起点，也是通往多元文化交流之路的重要一站。在这个过程中，单老师和其他无数汉语教育者们扮演着至关重要的角色。她们用耐心和热情点燃了学生心中对汉语的热爱之火，使得这一古老而美丽的语言得以在新时代焕发出新的光彩。</w:t>
      </w:r>
    </w:p>
    <w:p w14:paraId="23B93818" w14:textId="77777777" w:rsidR="00764D9F" w:rsidRDefault="00764D9F">
      <w:pPr>
        <w:rPr>
          <w:rFonts w:hint="eastAsia"/>
        </w:rPr>
      </w:pPr>
    </w:p>
    <w:p w14:paraId="4DD1109C" w14:textId="77777777" w:rsidR="00764D9F" w:rsidRDefault="00764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F2120" w14:textId="711500EA" w:rsidR="002268A7" w:rsidRDefault="002268A7"/>
    <w:sectPr w:rsidR="0022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A7"/>
    <w:rsid w:val="002268A7"/>
    <w:rsid w:val="003B6FA9"/>
    <w:rsid w:val="0076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B088D-6DF4-40C9-8999-7A072AD0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