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D114" w14:textId="77777777" w:rsidR="00F550E2" w:rsidRDefault="00F550E2">
      <w:pPr>
        <w:rPr>
          <w:rFonts w:hint="eastAsia"/>
        </w:rPr>
      </w:pPr>
    </w:p>
    <w:p w14:paraId="77B15743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单的拼音怎么拼写</w:t>
      </w:r>
    </w:p>
    <w:p w14:paraId="2E189B62" w14:textId="77777777" w:rsidR="00F550E2" w:rsidRDefault="00F550E2">
      <w:pPr>
        <w:rPr>
          <w:rFonts w:hint="eastAsia"/>
        </w:rPr>
      </w:pPr>
    </w:p>
    <w:p w14:paraId="08F372B9" w14:textId="77777777" w:rsidR="00F550E2" w:rsidRDefault="00F550E2">
      <w:pPr>
        <w:rPr>
          <w:rFonts w:hint="eastAsia"/>
        </w:rPr>
      </w:pPr>
    </w:p>
    <w:p w14:paraId="46C2D08D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汉字“单”是一个多音字，这意味着它在不同的语境下有着不同的发音。对于学习汉语的人来说，了解和掌握这些发音是十分重要的。本文将详细介绍“单”字的几种主要拼音形式及其用法。</w:t>
      </w:r>
    </w:p>
    <w:p w14:paraId="16E09773" w14:textId="77777777" w:rsidR="00F550E2" w:rsidRDefault="00F550E2">
      <w:pPr>
        <w:rPr>
          <w:rFonts w:hint="eastAsia"/>
        </w:rPr>
      </w:pPr>
    </w:p>
    <w:p w14:paraId="5672A393" w14:textId="77777777" w:rsidR="00F550E2" w:rsidRDefault="00F550E2">
      <w:pPr>
        <w:rPr>
          <w:rFonts w:hint="eastAsia"/>
        </w:rPr>
      </w:pPr>
    </w:p>
    <w:p w14:paraId="46F62C5D" w14:textId="77777777" w:rsidR="00F550E2" w:rsidRDefault="00F550E2">
      <w:pPr>
        <w:rPr>
          <w:rFonts w:hint="eastAsia"/>
        </w:rPr>
      </w:pPr>
    </w:p>
    <w:p w14:paraId="36EAA344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单作为单一、单独时的拼音</w:t>
      </w:r>
    </w:p>
    <w:p w14:paraId="4FDE6D96" w14:textId="77777777" w:rsidR="00F550E2" w:rsidRDefault="00F550E2">
      <w:pPr>
        <w:rPr>
          <w:rFonts w:hint="eastAsia"/>
        </w:rPr>
      </w:pPr>
    </w:p>
    <w:p w14:paraId="75CB58CE" w14:textId="77777777" w:rsidR="00F550E2" w:rsidRDefault="00F550E2">
      <w:pPr>
        <w:rPr>
          <w:rFonts w:hint="eastAsia"/>
        </w:rPr>
      </w:pPr>
    </w:p>
    <w:p w14:paraId="403CFD73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当“单”表示单独、单一的意思时，它的拼音是 dān。例如，在词语“孤单”中，“单”的发音就是 dān。这个读音强调的是独立或者只有一个的意思。这样的例子还有很多，比如“单独”，指的是独自一人或一个单位；“单调”，用来形容缺乏变化的事物。</w:t>
      </w:r>
    </w:p>
    <w:p w14:paraId="27DE4DEC" w14:textId="77777777" w:rsidR="00F550E2" w:rsidRDefault="00F550E2">
      <w:pPr>
        <w:rPr>
          <w:rFonts w:hint="eastAsia"/>
        </w:rPr>
      </w:pPr>
    </w:p>
    <w:p w14:paraId="01D598DB" w14:textId="77777777" w:rsidR="00F550E2" w:rsidRDefault="00F550E2">
      <w:pPr>
        <w:rPr>
          <w:rFonts w:hint="eastAsia"/>
        </w:rPr>
      </w:pPr>
    </w:p>
    <w:p w14:paraId="46CBCDBC" w14:textId="77777777" w:rsidR="00F550E2" w:rsidRDefault="00F550E2">
      <w:pPr>
        <w:rPr>
          <w:rFonts w:hint="eastAsia"/>
        </w:rPr>
      </w:pPr>
    </w:p>
    <w:p w14:paraId="11B856AE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单作为姓氏或地名时的拼音</w:t>
      </w:r>
    </w:p>
    <w:p w14:paraId="65A99C4C" w14:textId="77777777" w:rsidR="00F550E2" w:rsidRDefault="00F550E2">
      <w:pPr>
        <w:rPr>
          <w:rFonts w:hint="eastAsia"/>
        </w:rPr>
      </w:pPr>
    </w:p>
    <w:p w14:paraId="7BC761A2" w14:textId="77777777" w:rsidR="00F550E2" w:rsidRDefault="00F550E2">
      <w:pPr>
        <w:rPr>
          <w:rFonts w:hint="eastAsia"/>
        </w:rPr>
      </w:pPr>
    </w:p>
    <w:p w14:paraId="416E5D48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如果“单”出现在人名或地名中，通常会读作 shàn。这是一个比较少见但非常重要的发音。例如，历史上有一个著名的家族被称为“单于”，这里的“单”就发 shàn 的音。还有一些地方的名字也含有此发音，如山东的单县（Shàndàn），这不仅体现了汉字拼音在不同场合下的多样性，也反映了中国语言文化的丰富性。</w:t>
      </w:r>
    </w:p>
    <w:p w14:paraId="319BEC33" w14:textId="77777777" w:rsidR="00F550E2" w:rsidRDefault="00F550E2">
      <w:pPr>
        <w:rPr>
          <w:rFonts w:hint="eastAsia"/>
        </w:rPr>
      </w:pPr>
    </w:p>
    <w:p w14:paraId="1E457837" w14:textId="77777777" w:rsidR="00F550E2" w:rsidRDefault="00F550E2">
      <w:pPr>
        <w:rPr>
          <w:rFonts w:hint="eastAsia"/>
        </w:rPr>
      </w:pPr>
    </w:p>
    <w:p w14:paraId="24F92FCA" w14:textId="77777777" w:rsidR="00F550E2" w:rsidRDefault="00F550E2">
      <w:pPr>
        <w:rPr>
          <w:rFonts w:hint="eastAsia"/>
        </w:rPr>
      </w:pPr>
    </w:p>
    <w:p w14:paraId="6C209B03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单用于某些特定名词或动词时的拼音</w:t>
      </w:r>
    </w:p>
    <w:p w14:paraId="09693C57" w14:textId="77777777" w:rsidR="00F550E2" w:rsidRDefault="00F550E2">
      <w:pPr>
        <w:rPr>
          <w:rFonts w:hint="eastAsia"/>
        </w:rPr>
      </w:pPr>
    </w:p>
    <w:p w14:paraId="2071C4A3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</w:r>
    </w:p>
    <w:p w14:paraId="4401A05E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有时候，“单”也会出现在一些特定名词或动词中，这时它的拼音可能是 chán。例如，在古代汉语中，“单骑”（chán jì）是指一个人骑着马匹前行，这里“单”的发音为 chán。虽然这种用法在现代汉语中不常见，但在阅读古文或者研究历史文献时可能会遇到。</w:t>
      </w:r>
    </w:p>
    <w:p w14:paraId="6DDBD78F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</w:r>
    </w:p>
    <w:p w14:paraId="0A7BF7B6" w14:textId="77777777" w:rsidR="00F550E2" w:rsidRDefault="00F550E2">
      <w:pPr>
        <w:rPr>
          <w:rFonts w:hint="eastAsia"/>
        </w:rPr>
      </w:pPr>
    </w:p>
    <w:p w14:paraId="74097D76" w14:textId="77777777" w:rsidR="00F550E2" w:rsidRDefault="00F550E2">
      <w:pPr>
        <w:rPr>
          <w:rFonts w:hint="eastAsia"/>
        </w:rPr>
      </w:pPr>
    </w:p>
    <w:p w14:paraId="6241A3D7" w14:textId="77777777" w:rsidR="00F550E2" w:rsidRDefault="00F550E2">
      <w:pPr>
        <w:rPr>
          <w:rFonts w:hint="eastAsia"/>
        </w:rPr>
      </w:pPr>
    </w:p>
    <w:p w14:paraId="64D647FD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D0A30" w14:textId="77777777" w:rsidR="00F550E2" w:rsidRDefault="00F550E2">
      <w:pPr>
        <w:rPr>
          <w:rFonts w:hint="eastAsia"/>
        </w:rPr>
      </w:pPr>
    </w:p>
    <w:p w14:paraId="1A4DDA6C" w14:textId="77777777" w:rsidR="00F550E2" w:rsidRDefault="00F550E2">
      <w:pPr>
        <w:rPr>
          <w:rFonts w:hint="eastAsia"/>
        </w:rPr>
      </w:pPr>
    </w:p>
    <w:p w14:paraId="0735A56B" w14:textId="77777777" w:rsidR="00F550E2" w:rsidRDefault="00F550E2">
      <w:pPr>
        <w:rPr>
          <w:rFonts w:hint="eastAsia"/>
        </w:rPr>
      </w:pPr>
      <w:r>
        <w:rPr>
          <w:rFonts w:hint="eastAsia"/>
        </w:rPr>
        <w:tab/>
        <w:t>“单”字根据其使用的语境可以有三种不同的拼音：dān、shàn 和 chán。每一种发音背后都承载着特定的意义和文化内涵。正确理解和使用这些发音，对于准确表达思想以及深入理解中国文化都是不可或缺的一环。无论是学习中文还是进行文化交流，了解“单”字的多种发音规则都是非常有益的。</w:t>
      </w:r>
    </w:p>
    <w:p w14:paraId="19B5063C" w14:textId="77777777" w:rsidR="00F550E2" w:rsidRDefault="00F550E2">
      <w:pPr>
        <w:rPr>
          <w:rFonts w:hint="eastAsia"/>
        </w:rPr>
      </w:pPr>
    </w:p>
    <w:p w14:paraId="7D21004F" w14:textId="77777777" w:rsidR="00F550E2" w:rsidRDefault="00F550E2">
      <w:pPr>
        <w:rPr>
          <w:rFonts w:hint="eastAsia"/>
        </w:rPr>
      </w:pPr>
    </w:p>
    <w:p w14:paraId="3CC2E62F" w14:textId="77777777" w:rsidR="00F550E2" w:rsidRDefault="00F55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49005" w14:textId="7615C8BD" w:rsidR="00371634" w:rsidRDefault="00371634"/>
    <w:sectPr w:rsidR="0037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34"/>
    <w:rsid w:val="00371634"/>
    <w:rsid w:val="003B6FA9"/>
    <w:rsid w:val="00F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712D-4A51-460B-80B9-1A956E8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