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7BFD" w14:textId="77777777" w:rsidR="00B13182" w:rsidRDefault="00B13182">
      <w:pPr>
        <w:rPr>
          <w:rFonts w:hint="eastAsia"/>
        </w:rPr>
      </w:pPr>
      <w:r>
        <w:rPr>
          <w:rFonts w:hint="eastAsia"/>
        </w:rPr>
        <w:t>单的多音字组词和的拼音</w:t>
      </w:r>
    </w:p>
    <w:p w14:paraId="1FEFBF19" w14:textId="77777777" w:rsidR="00B13182" w:rsidRDefault="00B13182">
      <w:pPr>
        <w:rPr>
          <w:rFonts w:hint="eastAsia"/>
        </w:rPr>
      </w:pPr>
      <w:r>
        <w:rPr>
          <w:rFonts w:hint="eastAsia"/>
        </w:rPr>
        <w:t>汉字的魅力在于其丰富的内涵和多样性，其中“单”字就是一个很好的例子。它不仅在形状上简洁明了，在发音上也具有多变性。“单”（dān）这个字，作为多音字的一员，拥有不同的读音和含义，这使得它在汉语中扮演着多样的角色。</w:t>
      </w:r>
    </w:p>
    <w:p w14:paraId="75981CFF" w14:textId="77777777" w:rsidR="00B13182" w:rsidRDefault="00B13182">
      <w:pPr>
        <w:rPr>
          <w:rFonts w:hint="eastAsia"/>
        </w:rPr>
      </w:pPr>
    </w:p>
    <w:p w14:paraId="1BC8E526" w14:textId="77777777" w:rsidR="00B13182" w:rsidRDefault="00B13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869AA" w14:textId="77777777" w:rsidR="00B13182" w:rsidRDefault="00B13182">
      <w:pPr>
        <w:rPr>
          <w:rFonts w:hint="eastAsia"/>
        </w:rPr>
      </w:pPr>
      <w:r>
        <w:rPr>
          <w:rFonts w:hint="eastAsia"/>
        </w:rPr>
        <w:t>单的基本读音与意义</w:t>
      </w:r>
    </w:p>
    <w:p w14:paraId="51CA209A" w14:textId="77777777" w:rsidR="00B13182" w:rsidRDefault="00B13182">
      <w:pPr>
        <w:rPr>
          <w:rFonts w:hint="eastAsia"/>
        </w:rPr>
      </w:pPr>
      <w:r>
        <w:rPr>
          <w:rFonts w:hint="eastAsia"/>
        </w:rPr>
        <w:t>当“单”被读作 dān 时，它的意思通常与单一、简单有关。例如，“单色”指的是只有一种颜色；“单调”则描述事物缺乏变化或多样性。“单”还可以用来表示单独的人或物，如“单身”指的就是一个人的生活状态。这种情况下，“单”的使用直接反映了它所代表的简单、独立的概念。</w:t>
      </w:r>
    </w:p>
    <w:p w14:paraId="20990896" w14:textId="77777777" w:rsidR="00B13182" w:rsidRDefault="00B13182">
      <w:pPr>
        <w:rPr>
          <w:rFonts w:hint="eastAsia"/>
        </w:rPr>
      </w:pPr>
    </w:p>
    <w:p w14:paraId="3D853C6F" w14:textId="77777777" w:rsidR="00B13182" w:rsidRDefault="00B13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CBC23" w14:textId="77777777" w:rsidR="00B13182" w:rsidRDefault="00B13182">
      <w:pPr>
        <w:rPr>
          <w:rFonts w:hint="eastAsia"/>
        </w:rPr>
      </w:pPr>
      <w:r>
        <w:rPr>
          <w:rFonts w:hint="eastAsia"/>
        </w:rPr>
        <w:t>单的其他读音及其用法</w:t>
      </w:r>
    </w:p>
    <w:p w14:paraId="6A8EC235" w14:textId="77777777" w:rsidR="00B13182" w:rsidRDefault="00B13182">
      <w:pPr>
        <w:rPr>
          <w:rFonts w:hint="eastAsia"/>
        </w:rPr>
      </w:pPr>
      <w:r>
        <w:rPr>
          <w:rFonts w:hint="eastAsia"/>
        </w:rPr>
        <w:t>除了最常见的 dān 读音之外，“单”还有另一种重要的读音 shàn，比如“姓单”，这是个比较少见但又不可或缺的用法，用于指代一个特定的姓氏。还有一个读音 chán，虽然较为罕见，但在某些固定词汇中却有着独特的地位，例如“单于”，这是古代匈奴首领的称号。这些不同读音的存在，体现了汉语语音系统的复杂性和灵活性。</w:t>
      </w:r>
    </w:p>
    <w:p w14:paraId="574F6186" w14:textId="77777777" w:rsidR="00B13182" w:rsidRDefault="00B13182">
      <w:pPr>
        <w:rPr>
          <w:rFonts w:hint="eastAsia"/>
        </w:rPr>
      </w:pPr>
    </w:p>
    <w:p w14:paraId="634114A0" w14:textId="77777777" w:rsidR="00B13182" w:rsidRDefault="00B13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7CDF2" w14:textId="77777777" w:rsidR="00B13182" w:rsidRDefault="00B13182">
      <w:pPr>
        <w:rPr>
          <w:rFonts w:hint="eastAsia"/>
        </w:rPr>
      </w:pPr>
      <w:r>
        <w:rPr>
          <w:rFonts w:hint="eastAsia"/>
        </w:rPr>
        <w:t>单的组合词示例</w:t>
      </w:r>
    </w:p>
    <w:p w14:paraId="00ED3C5E" w14:textId="77777777" w:rsidR="00B13182" w:rsidRDefault="00B13182">
      <w:pPr>
        <w:rPr>
          <w:rFonts w:hint="eastAsia"/>
        </w:rPr>
      </w:pPr>
      <w:r>
        <w:rPr>
          <w:rFonts w:hint="eastAsia"/>
        </w:rPr>
        <w:t>在日常生活中，我们经常会遇到由“单”组成的词语。像“清单”，这里“单”的读音是 dān，它是指列出物品名称等的一览表；“单位”中的“单”同样读 dān，指的是衡量标准或是组织结构中的基本单元。而在“单”这个词里，“单”的读音变为 shàn，特指一种商业票据或者凭证。通过这些实例可以看出，“单”字的不同读音可以赋予词语完全不同的含义。</w:t>
      </w:r>
    </w:p>
    <w:p w14:paraId="0E04524E" w14:textId="77777777" w:rsidR="00B13182" w:rsidRDefault="00B13182">
      <w:pPr>
        <w:rPr>
          <w:rFonts w:hint="eastAsia"/>
        </w:rPr>
      </w:pPr>
    </w:p>
    <w:p w14:paraId="74308912" w14:textId="77777777" w:rsidR="00B13182" w:rsidRDefault="00B13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DD69B" w14:textId="77777777" w:rsidR="00B13182" w:rsidRDefault="00B13182">
      <w:pPr>
        <w:rPr>
          <w:rFonts w:hint="eastAsia"/>
        </w:rPr>
      </w:pPr>
      <w:r>
        <w:rPr>
          <w:rFonts w:hint="eastAsia"/>
        </w:rPr>
        <w:t>单的拼音总结</w:t>
      </w:r>
    </w:p>
    <w:p w14:paraId="2715F930" w14:textId="77777777" w:rsidR="00B13182" w:rsidRDefault="00B13182">
      <w:pPr>
        <w:rPr>
          <w:rFonts w:hint="eastAsia"/>
        </w:rPr>
      </w:pPr>
      <w:r>
        <w:rPr>
          <w:rFonts w:hint="eastAsia"/>
        </w:rPr>
        <w:t>“单”的主要读音为 dān 和 shàn，偶尔也会出现 chán 的读法。每个读音背后都承载着独特的语义，丰富了我们的语言表达。无论是简单的日常生活对话，还是深入的历史文化探讨，“单”字以其多样的发音和广泛的应用，成为了汉语宝库中一颗璀璨的明珠。学习并掌握这些多音字的正确用法，对于提高中文水平以及更好地理解中国文化都有着不可替代的作用。</w:t>
      </w:r>
    </w:p>
    <w:p w14:paraId="16120F47" w14:textId="77777777" w:rsidR="00B13182" w:rsidRDefault="00B13182">
      <w:pPr>
        <w:rPr>
          <w:rFonts w:hint="eastAsia"/>
        </w:rPr>
      </w:pPr>
    </w:p>
    <w:p w14:paraId="43C52A5A" w14:textId="77777777" w:rsidR="00B13182" w:rsidRDefault="00B13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9D309" w14:textId="4DE0CA7E" w:rsidR="008C05EB" w:rsidRDefault="008C05EB"/>
    <w:sectPr w:rsidR="008C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EB"/>
    <w:rsid w:val="003B6FA9"/>
    <w:rsid w:val="008C05EB"/>
    <w:rsid w:val="00B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C2C77-93B4-4DB2-B856-CBCD64A5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