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0CB9" w14:textId="77777777" w:rsidR="00646B9D" w:rsidRDefault="00646B9D">
      <w:pPr>
        <w:rPr>
          <w:rFonts w:hint="eastAsia"/>
        </w:rPr>
      </w:pPr>
    </w:p>
    <w:p w14:paraId="3EE2859C" w14:textId="77777777" w:rsidR="00646B9D" w:rsidRDefault="00646B9D">
      <w:pPr>
        <w:rPr>
          <w:rFonts w:hint="eastAsia"/>
        </w:rPr>
      </w:pPr>
      <w:r>
        <w:rPr>
          <w:rFonts w:hint="eastAsia"/>
        </w:rPr>
        <w:t>单单的拼音和意思七年级</w:t>
      </w:r>
    </w:p>
    <w:p w14:paraId="3055623A" w14:textId="77777777" w:rsidR="00646B9D" w:rsidRDefault="00646B9D">
      <w:pPr>
        <w:rPr>
          <w:rFonts w:hint="eastAsia"/>
        </w:rPr>
      </w:pPr>
      <w:r>
        <w:rPr>
          <w:rFonts w:hint="eastAsia"/>
        </w:rPr>
        <w:t>在汉语学习的过程中，拼音作为汉字的基础工具，对于初学者来说至关重要。尤其是对于刚刚踏入中学阶段的七年级学生而言，掌握好拼音不仅有助于提高汉字认读能力，还能为后续的语言学习打下坚实的基础。今天，我们就来详细探讨一下“单单”这个词的拼音及其意义。</w:t>
      </w:r>
    </w:p>
    <w:p w14:paraId="3CFA264D" w14:textId="77777777" w:rsidR="00646B9D" w:rsidRDefault="00646B9D">
      <w:pPr>
        <w:rPr>
          <w:rFonts w:hint="eastAsia"/>
        </w:rPr>
      </w:pPr>
    </w:p>
    <w:p w14:paraId="7B9FB9AD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CEB1" w14:textId="77777777" w:rsidR="00646B9D" w:rsidRDefault="00646B9D">
      <w:pPr>
        <w:rPr>
          <w:rFonts w:hint="eastAsia"/>
        </w:rPr>
      </w:pPr>
      <w:r>
        <w:rPr>
          <w:rFonts w:hint="eastAsia"/>
        </w:rPr>
        <w:t>一、拼音入门</w:t>
      </w:r>
    </w:p>
    <w:p w14:paraId="7D494987" w14:textId="77777777" w:rsidR="00646B9D" w:rsidRDefault="00646B9D">
      <w:pPr>
        <w:rPr>
          <w:rFonts w:hint="eastAsia"/>
        </w:rPr>
      </w:pPr>
      <w:r>
        <w:rPr>
          <w:rFonts w:hint="eastAsia"/>
        </w:rPr>
        <w:t>“单单”的拼音是“dān dān”。其中，“dān”这个音节属于第一声调，发音时声音要平直且有力。学习拼音时，学生们需要特别注意声调的准确性，因为不同的声调代表了不同的字义。例如，“单”字，在不同的声调下可以表示多种含义：如“dān”（单一）、“shàn”（姓氏）等。而“单单”则特指某事物或情况单独存在，没有其他附加条件。</w:t>
      </w:r>
    </w:p>
    <w:p w14:paraId="5576C157" w14:textId="77777777" w:rsidR="00646B9D" w:rsidRDefault="00646B9D">
      <w:pPr>
        <w:rPr>
          <w:rFonts w:hint="eastAsia"/>
        </w:rPr>
      </w:pPr>
    </w:p>
    <w:p w14:paraId="1181A09F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F7F7" w14:textId="77777777" w:rsidR="00646B9D" w:rsidRDefault="00646B9D">
      <w:pPr>
        <w:rPr>
          <w:rFonts w:hint="eastAsia"/>
        </w:rPr>
      </w:pPr>
      <w:r>
        <w:rPr>
          <w:rFonts w:hint="eastAsia"/>
        </w:rPr>
        <w:t>二、词义解析</w:t>
      </w:r>
    </w:p>
    <w:p w14:paraId="3F3927DE" w14:textId="77777777" w:rsidR="00646B9D" w:rsidRDefault="00646B9D">
      <w:pPr>
        <w:rPr>
          <w:rFonts w:hint="eastAsia"/>
        </w:rPr>
      </w:pPr>
      <w:r>
        <w:rPr>
          <w:rFonts w:hint="eastAsia"/>
        </w:rPr>
        <w:t>在日常生活中，“单单”经常被用来强调某个特定的事物或情况。“单单”这个词通常用来表示“仅此一项”，意味着除了所提到的内容外，没有其他东西。例如，“我今天只吃了单单一个苹果”，这句话的意思就是说，今天的饮食中只有这一个苹果，再无其他食物。这种用法非常普遍，可以帮助说话者更准确地表达自己的意图。</w:t>
      </w:r>
    </w:p>
    <w:p w14:paraId="3FD72AEA" w14:textId="77777777" w:rsidR="00646B9D" w:rsidRDefault="00646B9D">
      <w:pPr>
        <w:rPr>
          <w:rFonts w:hint="eastAsia"/>
        </w:rPr>
      </w:pPr>
    </w:p>
    <w:p w14:paraId="660A2C1C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A9BB0" w14:textId="77777777" w:rsidR="00646B9D" w:rsidRDefault="00646B9D">
      <w:pPr>
        <w:rPr>
          <w:rFonts w:hint="eastAsia"/>
        </w:rPr>
      </w:pPr>
      <w:r>
        <w:rPr>
          <w:rFonts w:hint="eastAsia"/>
        </w:rPr>
        <w:t>三、“单单”在语境中的运用</w:t>
      </w:r>
    </w:p>
    <w:p w14:paraId="21A0FABA" w14:textId="77777777" w:rsidR="00646B9D" w:rsidRDefault="00646B9D">
      <w:pPr>
        <w:rPr>
          <w:rFonts w:hint="eastAsia"/>
        </w:rPr>
      </w:pPr>
      <w:r>
        <w:rPr>
          <w:rFonts w:hint="eastAsia"/>
        </w:rPr>
        <w:t>理解词语的意义之后，如何正确地将它们应用到实际语境中也是非常重要的。比如，在写作或者口语交流中使用“单单”可以让句子更加生动具体。举个例子：“这次比赛，他单单凭借自己的努力就取得了优异的成绩。”这里，“单单”突出了个人的努力成果，增强了语言的表现力。</w:t>
      </w:r>
    </w:p>
    <w:p w14:paraId="4837A521" w14:textId="77777777" w:rsidR="00646B9D" w:rsidRDefault="00646B9D">
      <w:pPr>
        <w:rPr>
          <w:rFonts w:hint="eastAsia"/>
        </w:rPr>
      </w:pPr>
    </w:p>
    <w:p w14:paraId="79551687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FEE0" w14:textId="77777777" w:rsidR="00646B9D" w:rsidRDefault="00646B9D">
      <w:pPr>
        <w:rPr>
          <w:rFonts w:hint="eastAsia"/>
        </w:rPr>
      </w:pPr>
      <w:r>
        <w:rPr>
          <w:rFonts w:hint="eastAsia"/>
        </w:rPr>
        <w:t>四、学习策略与技巧</w:t>
      </w:r>
    </w:p>
    <w:p w14:paraId="5CEF705D" w14:textId="77777777" w:rsidR="00646B9D" w:rsidRDefault="00646B9D">
      <w:pPr>
        <w:rPr>
          <w:rFonts w:hint="eastAsia"/>
        </w:rPr>
      </w:pPr>
      <w:r>
        <w:rPr>
          <w:rFonts w:hint="eastAsia"/>
        </w:rPr>
        <w:t>对于七年级的学生来说，学习“单单”这类常用词汇不仅仅是记住其拼音和基本含义，更重要的是要学会如何在不同的情景中灵活运用。建议同学们可以通过阅读文章、观看视频等多种方式积累词汇，并尝试模仿优秀的表达进行练习。积极参与课堂讨论也是提升语言能力的有效途径之一。</w:t>
      </w:r>
    </w:p>
    <w:p w14:paraId="3FE84CCF" w14:textId="77777777" w:rsidR="00646B9D" w:rsidRDefault="00646B9D">
      <w:pPr>
        <w:rPr>
          <w:rFonts w:hint="eastAsia"/>
        </w:rPr>
      </w:pPr>
    </w:p>
    <w:p w14:paraId="5D788D3C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11E85" w14:textId="77777777" w:rsidR="00646B9D" w:rsidRDefault="00646B9D">
      <w:pPr>
        <w:rPr>
          <w:rFonts w:hint="eastAsia"/>
        </w:rPr>
      </w:pPr>
      <w:r>
        <w:rPr>
          <w:rFonts w:hint="eastAsia"/>
        </w:rPr>
        <w:t>最后的总结</w:t>
      </w:r>
    </w:p>
    <w:p w14:paraId="29ED1CC7" w14:textId="77777777" w:rsidR="00646B9D" w:rsidRDefault="00646B9D">
      <w:pPr>
        <w:rPr>
          <w:rFonts w:hint="eastAsia"/>
        </w:rPr>
      </w:pPr>
      <w:r>
        <w:rPr>
          <w:rFonts w:hint="eastAsia"/>
        </w:rPr>
        <w:t>“单单”虽然只是一个简单的词汇，但它背后蕴含着丰富的语言文化和实用价值。通过深入学习和不断实践，相信每位同学都能熟练掌握这一词汇，并将其巧妙地融入到自己的语言表达之中。希望每一位踏上中文学习之旅的同学都能够享受这段旅程，不断提升自我，成为优秀的语言使用者。</w:t>
      </w:r>
    </w:p>
    <w:p w14:paraId="2A8FD1EF" w14:textId="77777777" w:rsidR="00646B9D" w:rsidRDefault="00646B9D">
      <w:pPr>
        <w:rPr>
          <w:rFonts w:hint="eastAsia"/>
        </w:rPr>
      </w:pPr>
    </w:p>
    <w:p w14:paraId="37B07B53" w14:textId="77777777" w:rsidR="00646B9D" w:rsidRDefault="0064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DEFC" w14:textId="77777777" w:rsidR="00646B9D" w:rsidRDefault="0064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3684C" w14:textId="0877F613" w:rsidR="00B04D2B" w:rsidRDefault="00B04D2B"/>
    <w:sectPr w:rsidR="00B0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2B"/>
    <w:rsid w:val="003B6FA9"/>
    <w:rsid w:val="00646B9D"/>
    <w:rsid w:val="00B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2D8E4-B02E-495A-A963-92E90D84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