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460A" w14:textId="77777777" w:rsidR="0095464B" w:rsidRDefault="0095464B">
      <w:pPr>
        <w:rPr>
          <w:rFonts w:hint="eastAsia"/>
        </w:rPr>
      </w:pPr>
      <w:r>
        <w:rPr>
          <w:rFonts w:hint="eastAsia"/>
        </w:rPr>
        <w:t>匹的拼音：pǐ</w:t>
      </w:r>
    </w:p>
    <w:p w14:paraId="4151AEA6" w14:textId="77777777" w:rsidR="0095464B" w:rsidRDefault="0095464B">
      <w:pPr>
        <w:rPr>
          <w:rFonts w:hint="eastAsia"/>
        </w:rPr>
      </w:pPr>
      <w:r>
        <w:rPr>
          <w:rFonts w:hint="eastAsia"/>
        </w:rPr>
        <w:t>在汉语拼音中，“匹”字被标注为 pǐ，是一个多音字，具有不同的读音和含义，这取决于它在句子中的使用情境。汉语作为世界上最古老的语言之一，其文字系统复杂而富有深度，每个汉字往往蕴含着丰富的历史和文化背景。对于“匹”这个字来说，它不仅反映了古代中国的计量方式，也体现了当时社会对马这种动物的重视。</w:t>
      </w:r>
    </w:p>
    <w:p w14:paraId="7AC0E430" w14:textId="77777777" w:rsidR="0095464B" w:rsidRDefault="0095464B">
      <w:pPr>
        <w:rPr>
          <w:rFonts w:hint="eastAsia"/>
        </w:rPr>
      </w:pPr>
    </w:p>
    <w:p w14:paraId="541B5242" w14:textId="77777777" w:rsidR="0095464B" w:rsidRDefault="0095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F35E6" w14:textId="77777777" w:rsidR="0095464B" w:rsidRDefault="0095464B">
      <w:pPr>
        <w:rPr>
          <w:rFonts w:hint="eastAsia"/>
        </w:rPr>
      </w:pPr>
      <w:r>
        <w:rPr>
          <w:rFonts w:hint="eastAsia"/>
        </w:rPr>
        <w:t>“匹”的基本意义</w:t>
      </w:r>
    </w:p>
    <w:p w14:paraId="3A67F6E1" w14:textId="77777777" w:rsidR="0095464B" w:rsidRDefault="0095464B">
      <w:pPr>
        <w:rPr>
          <w:rFonts w:hint="eastAsia"/>
        </w:rPr>
      </w:pPr>
      <w:r>
        <w:rPr>
          <w:rFonts w:hint="eastAsia"/>
        </w:rPr>
        <w:t>“匹”最常用的意义是用来表示长度单位或数量单位。例如，在古代中国，一匹布指的是特定长度的织物，而一匹马则用来指称一匹成年马。这样的用法体现了中国古代对于日常用品及牲畜的一种量化方法。随着时代的发展，虽然现代生活中直接使用“匹”作为计量单位的情况已经不常见，但在某些固定表达中仍然保留了这一传统，如成语“单枪匹马”，用来形容一个人独自行动，没有同伴或助手。</w:t>
      </w:r>
    </w:p>
    <w:p w14:paraId="0C27E30D" w14:textId="77777777" w:rsidR="0095464B" w:rsidRDefault="0095464B">
      <w:pPr>
        <w:rPr>
          <w:rFonts w:hint="eastAsia"/>
        </w:rPr>
      </w:pPr>
    </w:p>
    <w:p w14:paraId="7820D19E" w14:textId="77777777" w:rsidR="0095464B" w:rsidRDefault="0095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C6AD5" w14:textId="77777777" w:rsidR="0095464B" w:rsidRDefault="0095464B">
      <w:pPr>
        <w:rPr>
          <w:rFonts w:hint="eastAsia"/>
        </w:rPr>
      </w:pPr>
      <w:r>
        <w:rPr>
          <w:rFonts w:hint="eastAsia"/>
        </w:rPr>
        <w:t>“匹”的其他含义</w:t>
      </w:r>
    </w:p>
    <w:p w14:paraId="407C9C7D" w14:textId="77777777" w:rsidR="0095464B" w:rsidRDefault="0095464B">
      <w:pPr>
        <w:rPr>
          <w:rFonts w:hint="eastAsia"/>
        </w:rPr>
      </w:pPr>
      <w:r>
        <w:rPr>
          <w:rFonts w:hint="eastAsia"/>
        </w:rPr>
        <w:t>除了上述的基本意义之外，“匹”还有其他的含义。它可以用于描述匹配、配对的概念，比如“匹敌”，意味着两者实力相当，可以相互竞争；也可以用作动词，表示将两件事物相比较或者进行配对。在一些方言中，“匹”还可能有更特别的用法，反映出地方文化的独特性。</w:t>
      </w:r>
    </w:p>
    <w:p w14:paraId="2C0056CB" w14:textId="77777777" w:rsidR="0095464B" w:rsidRDefault="0095464B">
      <w:pPr>
        <w:rPr>
          <w:rFonts w:hint="eastAsia"/>
        </w:rPr>
      </w:pPr>
    </w:p>
    <w:p w14:paraId="58852993" w14:textId="77777777" w:rsidR="0095464B" w:rsidRDefault="0095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BF150" w14:textId="77777777" w:rsidR="0095464B" w:rsidRDefault="0095464B">
      <w:pPr>
        <w:rPr>
          <w:rFonts w:hint="eastAsia"/>
        </w:rPr>
      </w:pPr>
      <w:r>
        <w:rPr>
          <w:rFonts w:hint="eastAsia"/>
        </w:rPr>
        <w:t>“匹”在语言中的演变</w:t>
      </w:r>
    </w:p>
    <w:p w14:paraId="1602D406" w14:textId="77777777" w:rsidR="0095464B" w:rsidRDefault="0095464B">
      <w:pPr>
        <w:rPr>
          <w:rFonts w:hint="eastAsia"/>
        </w:rPr>
      </w:pPr>
      <w:r>
        <w:rPr>
          <w:rFonts w:hint="eastAsia"/>
        </w:rPr>
        <w:t>随着时间推移，“匹”字的意义和用法也在不断演变。从最初的实物计量逐渐发展到抽象概念的应用，这一过程见证了汉语词汇体系的丰富和发展。在现代社会，“匹”更多地出现在书面语和成语中，成为中文学习者需要掌握的重要词汇之一。由于其多义性和灵活性，“匹”也为文学创作提供了广阔的发挥空间，使得作者能够通过巧妙运用该字来增添作品的文化底蕴和趣味性。</w:t>
      </w:r>
    </w:p>
    <w:p w14:paraId="7F917BCD" w14:textId="77777777" w:rsidR="0095464B" w:rsidRDefault="0095464B">
      <w:pPr>
        <w:rPr>
          <w:rFonts w:hint="eastAsia"/>
        </w:rPr>
      </w:pPr>
    </w:p>
    <w:p w14:paraId="4DFC629C" w14:textId="77777777" w:rsidR="0095464B" w:rsidRDefault="0095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7BED3" w14:textId="77777777" w:rsidR="0095464B" w:rsidRDefault="0095464B">
      <w:pPr>
        <w:rPr>
          <w:rFonts w:hint="eastAsia"/>
        </w:rPr>
      </w:pPr>
      <w:r>
        <w:rPr>
          <w:rFonts w:hint="eastAsia"/>
        </w:rPr>
        <w:t>最后的总结</w:t>
      </w:r>
    </w:p>
    <w:p w14:paraId="41B08376" w14:textId="77777777" w:rsidR="0095464B" w:rsidRDefault="0095464B">
      <w:pPr>
        <w:rPr>
          <w:rFonts w:hint="eastAsia"/>
        </w:rPr>
      </w:pPr>
      <w:r>
        <w:rPr>
          <w:rFonts w:hint="eastAsia"/>
        </w:rPr>
        <w:t>“匹”作为一个具有悠久历史的汉字，承载着丰富的文化信息和多样的语义内涵。通过对“匹”的深入理解，我们不仅可以更好地掌握汉语的细微差别，也能更加深刻地感受到中华文明的独特魅力。无论是在日常生活交流还是学术研究领域，“匹”都是一个值得深入了解和探讨的对象。</w:t>
      </w:r>
    </w:p>
    <w:p w14:paraId="20835FFF" w14:textId="77777777" w:rsidR="0095464B" w:rsidRDefault="0095464B">
      <w:pPr>
        <w:rPr>
          <w:rFonts w:hint="eastAsia"/>
        </w:rPr>
      </w:pPr>
    </w:p>
    <w:p w14:paraId="70ABC22B" w14:textId="77777777" w:rsidR="0095464B" w:rsidRDefault="00954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2835B" w14:textId="6B066DB6" w:rsidR="00C85053" w:rsidRDefault="00C85053"/>
    <w:sectPr w:rsidR="00C8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53"/>
    <w:rsid w:val="002908F1"/>
    <w:rsid w:val="0095464B"/>
    <w:rsid w:val="00C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7E09-D249-43C7-A8AC-AA8D5A86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