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7112F" w14:textId="77777777" w:rsidR="006B04B3" w:rsidRDefault="006B04B3">
      <w:pPr>
        <w:rPr>
          <w:rFonts w:hint="eastAsia"/>
        </w:rPr>
      </w:pPr>
      <w:r>
        <w:rPr>
          <w:rFonts w:hint="eastAsia"/>
        </w:rPr>
        <w:t>勉的拼音与部首：一个汉字的深度解析</w:t>
      </w:r>
    </w:p>
    <w:p w14:paraId="1B58BAEB" w14:textId="77777777" w:rsidR="006B04B3" w:rsidRDefault="006B04B3">
      <w:pPr>
        <w:rPr>
          <w:rFonts w:hint="eastAsia"/>
        </w:rPr>
      </w:pPr>
      <w:r>
        <w:rPr>
          <w:rFonts w:hint="eastAsia"/>
        </w:rPr>
        <w:t>在中文的世界里，每一个字符都是文化的载体，它们承载着历史、哲学以及社会的变迁。"勉"字，是一个充满力量和鼓励意义的汉字，其拼音为“miǎn”，它不仅代表着个人的努力奋斗，也象征着对他人的一种激励和支持。从结构上看，“勉”由两个部分组成，上半部分是“免”的变形，下半部分是“力”。这个组合暗示了通过自身的力量去克服困难，达到一种超越自我的境界。</w:t>
      </w:r>
    </w:p>
    <w:p w14:paraId="5C555413" w14:textId="77777777" w:rsidR="006B04B3" w:rsidRDefault="006B04B3">
      <w:pPr>
        <w:rPr>
          <w:rFonts w:hint="eastAsia"/>
        </w:rPr>
      </w:pPr>
    </w:p>
    <w:p w14:paraId="70BBACA1" w14:textId="77777777" w:rsidR="006B04B3" w:rsidRDefault="006B0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FB976" w14:textId="77777777" w:rsidR="006B04B3" w:rsidRDefault="006B04B3">
      <w:pPr>
        <w:rPr>
          <w:rFonts w:hint="eastAsia"/>
        </w:rPr>
      </w:pPr>
      <w:r>
        <w:rPr>
          <w:rFonts w:hint="eastAsia"/>
        </w:rPr>
        <w:t>勉的历史演变与文化含义</w:t>
      </w:r>
    </w:p>
    <w:p w14:paraId="07ADACC4" w14:textId="77777777" w:rsidR="006B04B3" w:rsidRDefault="006B04B3">
      <w:pPr>
        <w:rPr>
          <w:rFonts w:hint="eastAsia"/>
        </w:rPr>
      </w:pPr>
      <w:r>
        <w:rPr>
          <w:rFonts w:hint="eastAsia"/>
        </w:rPr>
        <w:t>追溯到古代，“勉”字就已出现在甲骨文之中，随着时间的推移，它的形态逐渐演化成我们今天所见的样子。在儒家经典中，“勉”被用来形容君子应该不断自我提升，追求更高的道德标准。到了现代社会，“勉”更多地体现在人们对于事业、学业和个人成长的态度上。无论是面对挑战还是困境时，都需要有一种不懈努力的精神，而这正是“勉”字所传达的核心价值。</w:t>
      </w:r>
    </w:p>
    <w:p w14:paraId="4E0B7D02" w14:textId="77777777" w:rsidR="006B04B3" w:rsidRDefault="006B04B3">
      <w:pPr>
        <w:rPr>
          <w:rFonts w:hint="eastAsia"/>
        </w:rPr>
      </w:pPr>
    </w:p>
    <w:p w14:paraId="68DB53D6" w14:textId="77777777" w:rsidR="006B04B3" w:rsidRDefault="006B0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7337A" w14:textId="77777777" w:rsidR="006B04B3" w:rsidRDefault="006B04B3">
      <w:pPr>
        <w:rPr>
          <w:rFonts w:hint="eastAsia"/>
        </w:rPr>
      </w:pPr>
      <w:r>
        <w:rPr>
          <w:rFonts w:hint="eastAsia"/>
        </w:rPr>
        <w:t>勉在日常生活中的应用</w:t>
      </w:r>
    </w:p>
    <w:p w14:paraId="5181AB27" w14:textId="77777777" w:rsidR="006B04B3" w:rsidRDefault="006B04B3">
      <w:pPr>
        <w:rPr>
          <w:rFonts w:hint="eastAsia"/>
        </w:rPr>
      </w:pPr>
      <w:r>
        <w:rPr>
          <w:rFonts w:hint="eastAsia"/>
        </w:rPr>
        <w:t>在生活中，“勉”不仅是口头上的鼓励，更是一种实际行动。当我们说“勉励自己”时，意味着要勇敢面对生活中的各种考验；当父母对孩子说“好好学习，不要怕辛苦”时，也是在用行动诠释“勉”的真谛。在团队合作中，成员之间互相支持、共同进步的过程同样体现了“勉”的精神。每个人都在为了实现共同的目标而付出最大的努力。</w:t>
      </w:r>
    </w:p>
    <w:p w14:paraId="06634AA0" w14:textId="77777777" w:rsidR="006B04B3" w:rsidRDefault="006B04B3">
      <w:pPr>
        <w:rPr>
          <w:rFonts w:hint="eastAsia"/>
        </w:rPr>
      </w:pPr>
    </w:p>
    <w:p w14:paraId="72B5C1DA" w14:textId="77777777" w:rsidR="006B04B3" w:rsidRDefault="006B0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F7D60" w14:textId="77777777" w:rsidR="006B04B3" w:rsidRDefault="006B04B3">
      <w:pPr>
        <w:rPr>
          <w:rFonts w:hint="eastAsia"/>
        </w:rPr>
      </w:pPr>
      <w:r>
        <w:rPr>
          <w:rFonts w:hint="eastAsia"/>
        </w:rPr>
        <w:t>勉与个人发展</w:t>
      </w:r>
    </w:p>
    <w:p w14:paraId="78E06800" w14:textId="77777777" w:rsidR="006B04B3" w:rsidRDefault="006B04B3">
      <w:pPr>
        <w:rPr>
          <w:rFonts w:hint="eastAsia"/>
        </w:rPr>
      </w:pPr>
      <w:r>
        <w:rPr>
          <w:rFonts w:hint="eastAsia"/>
        </w:rPr>
        <w:t>对于个人而言，“勉”是一种内在驱动力，它推动着我们不断向前迈进。在这个竞争激烈的时代，只有那些能够坚持不懈、勇于挑战自我的人才能取得成功。“勉”提醒我们要时刻保持积极向上的心态，即使遇到挫折也不轻言放弃。它还强调了持续学习的重要性——只有不断充实自己，才能更好地适应快速变化的社会环境。</w:t>
      </w:r>
    </w:p>
    <w:p w14:paraId="0640AD40" w14:textId="77777777" w:rsidR="006B04B3" w:rsidRDefault="006B04B3">
      <w:pPr>
        <w:rPr>
          <w:rFonts w:hint="eastAsia"/>
        </w:rPr>
      </w:pPr>
    </w:p>
    <w:p w14:paraId="7C2BCED6" w14:textId="77777777" w:rsidR="006B04B3" w:rsidRDefault="006B0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323D7" w14:textId="77777777" w:rsidR="006B04B3" w:rsidRDefault="006B04B3">
      <w:pPr>
        <w:rPr>
          <w:rFonts w:hint="eastAsia"/>
        </w:rPr>
      </w:pPr>
      <w:r>
        <w:rPr>
          <w:rFonts w:hint="eastAsia"/>
        </w:rPr>
        <w:t>总结：勉作为中华文化的重要组成部分</w:t>
      </w:r>
    </w:p>
    <w:p w14:paraId="75D5851A" w14:textId="77777777" w:rsidR="006B04B3" w:rsidRDefault="006B04B3">
      <w:pPr>
        <w:rPr>
          <w:rFonts w:hint="eastAsia"/>
        </w:rPr>
      </w:pPr>
      <w:r>
        <w:rPr>
          <w:rFonts w:hint="eastAsia"/>
        </w:rPr>
        <w:t>“勉”不仅仅是一个简单的汉字，它背后蕴含着深厚的中国文化底蕴。从古至今，“勉”一直扮演着激励人们奋发图强的角色。在未来的发展道路上，“勉”的精神将继续指引着一代又一代的人们勇往直前，向着更高的目标迈进。这种积极向上的态度，正是中华民族得以长久繁荣的关键所在。</w:t>
      </w:r>
    </w:p>
    <w:p w14:paraId="530C67D9" w14:textId="77777777" w:rsidR="006B04B3" w:rsidRDefault="006B04B3">
      <w:pPr>
        <w:rPr>
          <w:rFonts w:hint="eastAsia"/>
        </w:rPr>
      </w:pPr>
    </w:p>
    <w:p w14:paraId="6BFEC16C" w14:textId="77777777" w:rsidR="006B04B3" w:rsidRDefault="006B0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55F79" w14:textId="1DF8C733" w:rsidR="00E445EB" w:rsidRDefault="00E445EB"/>
    <w:sectPr w:rsidR="00E4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EB"/>
    <w:rsid w:val="002908F1"/>
    <w:rsid w:val="006B04B3"/>
    <w:rsid w:val="00E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E9723-7054-46EC-A6A5-FD300930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