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FA40" w14:textId="77777777" w:rsidR="00A341E8" w:rsidRDefault="00A341E8">
      <w:pPr>
        <w:rPr>
          <w:rFonts w:hint="eastAsia"/>
        </w:rPr>
      </w:pPr>
      <w:r>
        <w:rPr>
          <w:rFonts w:hint="eastAsia"/>
        </w:rPr>
        <w:t>勉组词和的拼音：探索汉语的魅力</w:t>
      </w:r>
    </w:p>
    <w:p w14:paraId="4445960B" w14:textId="77777777" w:rsidR="00A341E8" w:rsidRDefault="00A341E8">
      <w:pPr>
        <w:rPr>
          <w:rFonts w:hint="eastAsia"/>
        </w:rPr>
      </w:pPr>
      <w:r>
        <w:rPr>
          <w:rFonts w:hint="eastAsia"/>
        </w:rPr>
        <w:t>在汉语的广袤世界里，每一个汉字都是一个故事，每一组词汇都是一段历史。今天，我们聚焦于“勉”字，它不仅是中华文化的一个字符，更是一个承载着努力、鼓励与希望的象征。拼音为“miǎn”的这个字，背后有着丰富的语义和情感色彩，通过不同的组合方式，它可以表达出各种层次的努力和激励。</w:t>
      </w:r>
    </w:p>
    <w:p w14:paraId="798F3937" w14:textId="77777777" w:rsidR="00A341E8" w:rsidRDefault="00A341E8">
      <w:pPr>
        <w:rPr>
          <w:rFonts w:hint="eastAsia"/>
        </w:rPr>
      </w:pPr>
    </w:p>
    <w:p w14:paraId="4C5D5CDB" w14:textId="77777777" w:rsidR="00A341E8" w:rsidRDefault="00A3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A102A" w14:textId="77777777" w:rsidR="00A341E8" w:rsidRDefault="00A341E8">
      <w:pPr>
        <w:rPr>
          <w:rFonts w:hint="eastAsia"/>
        </w:rPr>
      </w:pPr>
      <w:r>
        <w:rPr>
          <w:rFonts w:hint="eastAsia"/>
        </w:rPr>
        <w:t>勉力前行：不懈追求的精神写照</w:t>
      </w:r>
    </w:p>
    <w:p w14:paraId="47559FD7" w14:textId="77777777" w:rsidR="00A341E8" w:rsidRDefault="00A341E8">
      <w:pPr>
        <w:rPr>
          <w:rFonts w:hint="eastAsia"/>
        </w:rPr>
      </w:pPr>
      <w:r>
        <w:rPr>
          <w:rFonts w:hint="eastAsia"/>
        </w:rPr>
        <w:t>当我们说“勉力”时，指的是尽力而为，不畏艰难险阻地向前迈进。这是一个充满力量的词语，它描述了人们面对挑战时不屈不挠的态度。在生活的旅途中，“勉力”不仅代表着个人对梦想的执着，也是团队合作中不可或缺的精神支柱。无论是科学家在实验室里的日夜钻研，还是运动员赛场上最后一刻的奋力冲刺，“勉力”都是他们心中那盏永不熄灭的灯塔。</w:t>
      </w:r>
    </w:p>
    <w:p w14:paraId="021277DA" w14:textId="77777777" w:rsidR="00A341E8" w:rsidRDefault="00A341E8">
      <w:pPr>
        <w:rPr>
          <w:rFonts w:hint="eastAsia"/>
        </w:rPr>
      </w:pPr>
    </w:p>
    <w:p w14:paraId="42A824E2" w14:textId="77777777" w:rsidR="00A341E8" w:rsidRDefault="00A3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213C" w14:textId="77777777" w:rsidR="00A341E8" w:rsidRDefault="00A341E8">
      <w:pPr>
        <w:rPr>
          <w:rFonts w:hint="eastAsia"/>
        </w:rPr>
      </w:pPr>
      <w:r>
        <w:rPr>
          <w:rFonts w:hint="eastAsia"/>
        </w:rPr>
        <w:t>勉励他人：传递正能量的声音</w:t>
      </w:r>
    </w:p>
    <w:p w14:paraId="05D81A37" w14:textId="77777777" w:rsidR="00A341E8" w:rsidRDefault="00A341E8">
      <w:pPr>
        <w:rPr>
          <w:rFonts w:hint="eastAsia"/>
        </w:rPr>
      </w:pPr>
      <w:r>
        <w:rPr>
          <w:rFonts w:hint="eastAsia"/>
        </w:rPr>
        <w:t>“勉励”一词则更多地带有一种鼓舞他人的意味。当一个人处于困境或感到迷茫时，来自朋友、家人或者导师的几句勉励之言往往能够成为改变命运的关键。这些话语不仅仅是简单的安慰，而是蕴含着信任与期望的力量。历史上无数仁人志士都在关键时刻受到了前人的勉励，从而激发出了更大的潜能，实现了自己的价值。因此，“勉励”不仅仅是一种言语上的交流，更是一种心灵深处的触动。</w:t>
      </w:r>
    </w:p>
    <w:p w14:paraId="13086C14" w14:textId="77777777" w:rsidR="00A341E8" w:rsidRDefault="00A341E8">
      <w:pPr>
        <w:rPr>
          <w:rFonts w:hint="eastAsia"/>
        </w:rPr>
      </w:pPr>
    </w:p>
    <w:p w14:paraId="038A6AB7" w14:textId="77777777" w:rsidR="00A341E8" w:rsidRDefault="00A3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97C7" w14:textId="77777777" w:rsidR="00A341E8" w:rsidRDefault="00A341E8">
      <w:pPr>
        <w:rPr>
          <w:rFonts w:hint="eastAsia"/>
        </w:rPr>
      </w:pPr>
      <w:r>
        <w:rPr>
          <w:rFonts w:hint="eastAsia"/>
        </w:rPr>
        <w:t>勉为其难：理解背后的复杂情绪</w:t>
      </w:r>
    </w:p>
    <w:p w14:paraId="10CCB0D1" w14:textId="77777777" w:rsidR="00A341E8" w:rsidRDefault="00A341E8">
      <w:pPr>
        <w:rPr>
          <w:rFonts w:hint="eastAsia"/>
        </w:rPr>
      </w:pPr>
      <w:r>
        <w:rPr>
          <w:rFonts w:hint="eastAsia"/>
        </w:rPr>
        <w:t>不同于上述积极向上的含义，“勉为其难”表达了某种无奈的选择。当某件事情超出自身能力范围，但又不得不去做时，人们就会用这个词来形容这种状态。这既体现了现实生活中不可避免的压力，也反映了人们对于自我认知和社会责任之间的权衡。“勉为其难”提醒我们要尊重自己的极限，同时也要勇于承担必要的义务，在两者之间找到平衡点。</w:t>
      </w:r>
    </w:p>
    <w:p w14:paraId="24164438" w14:textId="77777777" w:rsidR="00A341E8" w:rsidRDefault="00A341E8">
      <w:pPr>
        <w:rPr>
          <w:rFonts w:hint="eastAsia"/>
        </w:rPr>
      </w:pPr>
    </w:p>
    <w:p w14:paraId="15EEDD74" w14:textId="77777777" w:rsidR="00A341E8" w:rsidRDefault="00A34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28BF" w14:textId="77777777" w:rsidR="00A341E8" w:rsidRDefault="00A341E8">
      <w:pPr>
        <w:rPr>
          <w:rFonts w:hint="eastAsia"/>
        </w:rPr>
      </w:pPr>
      <w:r>
        <w:rPr>
          <w:rFonts w:hint="eastAsia"/>
        </w:rPr>
        <w:t>最后的总结：勉组词中的生活哲理</w:t>
      </w:r>
    </w:p>
    <w:p w14:paraId="4B5D5D80" w14:textId="77777777" w:rsidR="00A341E8" w:rsidRDefault="00A341E8">
      <w:pPr>
        <w:rPr>
          <w:rFonts w:hint="eastAsia"/>
        </w:rPr>
      </w:pPr>
      <w:r>
        <w:rPr>
          <w:rFonts w:hint="eastAsia"/>
        </w:rPr>
        <w:t>从“勉力”到“勉励”，再到“勉为其难”，这三个以“勉”为核心的词语展现了不同情境下人们的行为模式和心理变化。它们不仅仅是语言上的构造，更是对生活深刻洞察的结果。通过学习和运用这些词语，我们可以更好地理解和应对生活中的种种境遇，从中汲取智慧，不断成长进步。汉语之美在于此，它让我们在日常交流中也能体会到深刻的哲学思考。</w:t>
      </w:r>
    </w:p>
    <w:p w14:paraId="33F50781" w14:textId="77777777" w:rsidR="00A341E8" w:rsidRDefault="00A341E8">
      <w:pPr>
        <w:rPr>
          <w:rFonts w:hint="eastAsia"/>
        </w:rPr>
      </w:pPr>
    </w:p>
    <w:p w14:paraId="23742B85" w14:textId="77777777" w:rsidR="00A341E8" w:rsidRDefault="00A34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43A75" w14:textId="5A2DA086" w:rsidR="0080298E" w:rsidRDefault="0080298E"/>
    <w:sectPr w:rsidR="0080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8E"/>
    <w:rsid w:val="002908F1"/>
    <w:rsid w:val="0080298E"/>
    <w:rsid w:val="00A3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A53D9-0860-4D87-9E5E-E77CA1E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