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4547" w14:textId="77777777" w:rsidR="00D16EA2" w:rsidRDefault="00D16EA2">
      <w:pPr>
        <w:rPr>
          <w:rFonts w:hint="eastAsia"/>
        </w:rPr>
      </w:pPr>
      <w:r>
        <w:rPr>
          <w:rFonts w:hint="eastAsia"/>
        </w:rPr>
        <w:t>勉的组词与拼音部首</w:t>
      </w:r>
    </w:p>
    <w:p w14:paraId="4C47556F" w14:textId="77777777" w:rsidR="00D16EA2" w:rsidRDefault="00D16EA2">
      <w:pPr>
        <w:rPr>
          <w:rFonts w:hint="eastAsia"/>
        </w:rPr>
      </w:pPr>
      <w:r>
        <w:rPr>
          <w:rFonts w:hint="eastAsia"/>
        </w:rPr>
        <w:t>汉字“勉”是一个充满积极意义的字，其部首为“力”，代表着力量、努力和奋斗。在汉语中，“勉”字有着丰富的词汇组合，不仅体现了个人对目标的不懈追求，也表达了社会对于个体进步的一种期望。本文将围绕“勉”的拼音部首展开讨论，并介绍一些常见的组词。</w:t>
      </w:r>
    </w:p>
    <w:p w14:paraId="4ECE5C1A" w14:textId="77777777" w:rsidR="00D16EA2" w:rsidRDefault="00D16EA2">
      <w:pPr>
        <w:rPr>
          <w:rFonts w:hint="eastAsia"/>
        </w:rPr>
      </w:pPr>
    </w:p>
    <w:p w14:paraId="4976ACD5" w14:textId="77777777" w:rsidR="00D16EA2" w:rsidRDefault="00D1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5E9C7" w14:textId="77777777" w:rsidR="00D16EA2" w:rsidRDefault="00D16EA2">
      <w:pPr>
        <w:rPr>
          <w:rFonts w:hint="eastAsia"/>
        </w:rPr>
      </w:pPr>
      <w:r>
        <w:rPr>
          <w:rFonts w:hint="eastAsia"/>
        </w:rPr>
        <w:t>勉字的拼音解析</w:t>
      </w:r>
    </w:p>
    <w:p w14:paraId="58D40479" w14:textId="77777777" w:rsidR="00D16EA2" w:rsidRDefault="00D16EA2">
      <w:pPr>
        <w:rPr>
          <w:rFonts w:hint="eastAsia"/>
        </w:rPr>
      </w:pPr>
      <w:r>
        <w:rPr>
          <w:rFonts w:hint="eastAsia"/>
        </w:rPr>
        <w:t>“勉”字的拼音是“miǎn”。这个发音简洁有力，恰如其分地反映了“勉”字所蕴含的力量感。在汉语拼音体系中，“miǎn”音节可以与其他声母或韵母结合，形成一系列不同的词语。例如，“勉励”（miǎn lì）、“勉强”（miǎn qiǎng）等，这些词语通过不同的后缀，赋予了“勉”更加丰富的语义。</w:t>
      </w:r>
    </w:p>
    <w:p w14:paraId="5116AB66" w14:textId="77777777" w:rsidR="00D16EA2" w:rsidRDefault="00D16EA2">
      <w:pPr>
        <w:rPr>
          <w:rFonts w:hint="eastAsia"/>
        </w:rPr>
      </w:pPr>
    </w:p>
    <w:p w14:paraId="20925C6E" w14:textId="77777777" w:rsidR="00D16EA2" w:rsidRDefault="00D1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844A2" w14:textId="77777777" w:rsidR="00D16EA2" w:rsidRDefault="00D16EA2">
      <w:pPr>
        <w:rPr>
          <w:rFonts w:hint="eastAsia"/>
        </w:rPr>
      </w:pPr>
      <w:r>
        <w:rPr>
          <w:rFonts w:hint="eastAsia"/>
        </w:rPr>
        <w:t>勉字的部首含义</w:t>
      </w:r>
    </w:p>
    <w:p w14:paraId="2748BE60" w14:textId="77777777" w:rsidR="00D16EA2" w:rsidRDefault="00D16EA2">
      <w:pPr>
        <w:rPr>
          <w:rFonts w:hint="eastAsia"/>
        </w:rPr>
      </w:pPr>
      <w:r>
        <w:rPr>
          <w:rFonts w:hint="eastAsia"/>
        </w:rPr>
        <w:t>“勉”的部首“力”是中国古代象形文字之一，原本描绘的是肌肉鼓起的手臂形象，象征着人体的力量。随着时间的演变，“力”逐渐成为所有表示力量、强度以及努力相关概念的部首。选择“力”作为“勉”的部首，无疑强调了该字的核心价值——即不断努力和自我超越的精神。</w:t>
      </w:r>
    </w:p>
    <w:p w14:paraId="4AD4551F" w14:textId="77777777" w:rsidR="00D16EA2" w:rsidRDefault="00D16EA2">
      <w:pPr>
        <w:rPr>
          <w:rFonts w:hint="eastAsia"/>
        </w:rPr>
      </w:pPr>
    </w:p>
    <w:p w14:paraId="780853C0" w14:textId="77777777" w:rsidR="00D16EA2" w:rsidRDefault="00D1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B9174" w14:textId="77777777" w:rsidR="00D16EA2" w:rsidRDefault="00D16EA2">
      <w:pPr>
        <w:rPr>
          <w:rFonts w:hint="eastAsia"/>
        </w:rPr>
      </w:pPr>
      <w:r>
        <w:rPr>
          <w:rFonts w:hint="eastAsia"/>
        </w:rPr>
        <w:t>常见组词及其文化背景</w:t>
      </w:r>
    </w:p>
    <w:p w14:paraId="63A6A8C3" w14:textId="77777777" w:rsidR="00D16EA2" w:rsidRDefault="00D16EA2">
      <w:pPr>
        <w:rPr>
          <w:rFonts w:hint="eastAsia"/>
        </w:rPr>
      </w:pPr>
      <w:r>
        <w:rPr>
          <w:rFonts w:hint="eastAsia"/>
        </w:rPr>
        <w:t>在日常生活中，我们经常能够遇到以“勉”组成的词汇。比如，“勉励”意味着鼓励和支持他人前进；“勉强”则描述了一种虽不情愿但仍然尽力而为的状态。“自勉”指的是自己给自己打气加油，在面对困难时不轻易放弃。“共勉”则是指共同进步，一起向着更好的方向发展。每一个词语背后都承载着深厚的文化底蕴和社会价值观。</w:t>
      </w:r>
    </w:p>
    <w:p w14:paraId="5C3BE5FF" w14:textId="77777777" w:rsidR="00D16EA2" w:rsidRDefault="00D16EA2">
      <w:pPr>
        <w:rPr>
          <w:rFonts w:hint="eastAsia"/>
        </w:rPr>
      </w:pPr>
    </w:p>
    <w:p w14:paraId="11571DA6" w14:textId="77777777" w:rsidR="00D16EA2" w:rsidRDefault="00D1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0463B" w14:textId="77777777" w:rsidR="00D16EA2" w:rsidRDefault="00D16EA2">
      <w:pPr>
        <w:rPr>
          <w:rFonts w:hint="eastAsia"/>
        </w:rPr>
      </w:pPr>
      <w:r>
        <w:rPr>
          <w:rFonts w:hint="eastAsia"/>
        </w:rPr>
        <w:t>勉字在现代生活中的应用</w:t>
      </w:r>
    </w:p>
    <w:p w14:paraId="6B1372E4" w14:textId="77777777" w:rsidR="00D16EA2" w:rsidRDefault="00D16EA2">
      <w:pPr>
        <w:rPr>
          <w:rFonts w:hint="eastAsia"/>
        </w:rPr>
      </w:pPr>
      <w:r>
        <w:rPr>
          <w:rFonts w:hint="eastAsia"/>
        </w:rPr>
        <w:t>现代社会节奏快，压力大，人们更需要从传统文化中汲取力量来应对各种挑战。“勉”字所传达的努力不懈、勇往直前的精神正好符合这一需求。无论是职场竞争还是学业追求，亦或是个人成长，“勉”都能为我们提供源源不断的动力源泉。它提醒着每一个人：只要心怀梦想并为之付出行动，就一定能够克服重重困难，实现自己的目标。</w:t>
      </w:r>
    </w:p>
    <w:p w14:paraId="75E49261" w14:textId="77777777" w:rsidR="00D16EA2" w:rsidRDefault="00D16EA2">
      <w:pPr>
        <w:rPr>
          <w:rFonts w:hint="eastAsia"/>
        </w:rPr>
      </w:pPr>
    </w:p>
    <w:p w14:paraId="468A60D5" w14:textId="77777777" w:rsidR="00D16EA2" w:rsidRDefault="00D1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7C174" w14:textId="77777777" w:rsidR="00D16EA2" w:rsidRDefault="00D16EA2">
      <w:pPr>
        <w:rPr>
          <w:rFonts w:hint="eastAsia"/>
        </w:rPr>
      </w:pPr>
      <w:r>
        <w:rPr>
          <w:rFonts w:hint="eastAsia"/>
        </w:rPr>
        <w:t>最后的总结</w:t>
      </w:r>
    </w:p>
    <w:p w14:paraId="1FD9E649" w14:textId="77777777" w:rsidR="00D16EA2" w:rsidRDefault="00D16EA2">
      <w:pPr>
        <w:rPr>
          <w:rFonts w:hint="eastAsia"/>
        </w:rPr>
      </w:pPr>
      <w:r>
        <w:rPr>
          <w:rFonts w:hint="eastAsia"/>
        </w:rPr>
        <w:t>“勉”不仅仅是一个简单的汉字，它更是中华民族优秀传统文化的重要组成部分。通过了解“勉”的拼音、部首及其相关的组词，我们可以更好地理解其中蕴含的意义，并将其融入到日常生活当中去。让我们以“勉”为镜，时刻激励自己勇敢前行，书写属于自己的精彩篇章。</w:t>
      </w:r>
    </w:p>
    <w:p w14:paraId="72FDF15A" w14:textId="77777777" w:rsidR="00D16EA2" w:rsidRDefault="00D16EA2">
      <w:pPr>
        <w:rPr>
          <w:rFonts w:hint="eastAsia"/>
        </w:rPr>
      </w:pPr>
    </w:p>
    <w:p w14:paraId="763D8606" w14:textId="77777777" w:rsidR="00D16EA2" w:rsidRDefault="00D16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E83C6" w14:textId="13210EB2" w:rsidR="000C0910" w:rsidRDefault="000C0910"/>
    <w:sectPr w:rsidR="000C0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10"/>
    <w:rsid w:val="000C0910"/>
    <w:rsid w:val="002908F1"/>
    <w:rsid w:val="00D1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65DFA-308F-4323-B3CF-1F1FB115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