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C88B" w14:textId="77777777" w:rsidR="002A7088" w:rsidRDefault="002A7088">
      <w:pPr>
        <w:rPr>
          <w:rFonts w:hint="eastAsia"/>
        </w:rPr>
      </w:pPr>
      <w:r>
        <w:rPr>
          <w:rFonts w:hint="eastAsia"/>
        </w:rPr>
        <w:t>勉的拼音部首组词</w:t>
      </w:r>
    </w:p>
    <w:p w14:paraId="0AACE25D" w14:textId="77777777" w:rsidR="002A7088" w:rsidRDefault="002A7088">
      <w:pPr>
        <w:rPr>
          <w:rFonts w:hint="eastAsia"/>
        </w:rPr>
      </w:pPr>
      <w:r>
        <w:rPr>
          <w:rFonts w:hint="eastAsia"/>
        </w:rPr>
        <w:t>在汉语中，“勉”字的拼音是 mian3，它是一个多义字，其含义丰富多样，可以表达鼓励、尽力而为的意思。在汉字结构上，“勉”的部首是“力”，这个部首通常与力量、努力等概念相关联。本篇文章将围绕“勉”的拼音部首进行组词探讨，旨在揭示这些词汇背后的深层意义和文化内涵。</w:t>
      </w:r>
    </w:p>
    <w:p w14:paraId="0BEC353D" w14:textId="77777777" w:rsidR="002A7088" w:rsidRDefault="002A7088">
      <w:pPr>
        <w:rPr>
          <w:rFonts w:hint="eastAsia"/>
        </w:rPr>
      </w:pPr>
    </w:p>
    <w:p w14:paraId="79E87EA5" w14:textId="77777777" w:rsidR="002A7088" w:rsidRDefault="002A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026E" w14:textId="77777777" w:rsidR="002A7088" w:rsidRDefault="002A7088">
      <w:pPr>
        <w:rPr>
          <w:rFonts w:hint="eastAsia"/>
        </w:rPr>
      </w:pPr>
      <w:r>
        <w:rPr>
          <w:rFonts w:hint="eastAsia"/>
        </w:rPr>
        <w:t>带有“勉”字的积极词汇</w:t>
      </w:r>
    </w:p>
    <w:p w14:paraId="124A9595" w14:textId="77777777" w:rsidR="002A7088" w:rsidRDefault="002A7088">
      <w:pPr>
        <w:rPr>
          <w:rFonts w:hint="eastAsia"/>
        </w:rPr>
      </w:pPr>
      <w:r>
        <w:rPr>
          <w:rFonts w:hint="eastAsia"/>
        </w:rPr>
        <w:t>许多带有“勉”字的词汇都具有正面的激励作用。“勉励”一词便是其中的典型代表，指的是用言语或行为来激发他人的斗志，使之更加坚定地追求目标。“自勉”则强调个人自我激励的能力，即在面对困难时不依赖外界的帮助，而是依靠自身的意志力克服障碍。“勤勉”也是一常用词汇，描述一个人工作学习时勤奋不懈的态度，这不仅是对个人品德的要求，也是社会所倡导的一种积极向上的精神面貌。</w:t>
      </w:r>
    </w:p>
    <w:p w14:paraId="419452B0" w14:textId="77777777" w:rsidR="002A7088" w:rsidRDefault="002A7088">
      <w:pPr>
        <w:rPr>
          <w:rFonts w:hint="eastAsia"/>
        </w:rPr>
      </w:pPr>
    </w:p>
    <w:p w14:paraId="766040A7" w14:textId="77777777" w:rsidR="002A7088" w:rsidRDefault="002A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BD61" w14:textId="77777777" w:rsidR="002A7088" w:rsidRDefault="002A7088">
      <w:pPr>
        <w:rPr>
          <w:rFonts w:hint="eastAsia"/>
        </w:rPr>
      </w:pPr>
      <w:r>
        <w:rPr>
          <w:rFonts w:hint="eastAsia"/>
        </w:rPr>
        <w:t>“勉”字在古文中的体现</w:t>
      </w:r>
    </w:p>
    <w:p w14:paraId="59720EE6" w14:textId="77777777" w:rsidR="002A7088" w:rsidRDefault="002A7088">
      <w:pPr>
        <w:rPr>
          <w:rFonts w:hint="eastAsia"/>
        </w:rPr>
      </w:pPr>
      <w:r>
        <w:rPr>
          <w:rFonts w:hint="eastAsia"/>
        </w:rPr>
        <w:t>在中国古代文献中，“勉”字频繁出现，承载着古人对于道德修养和社会责任的理解。例如，在《论语》中有云：“吾日三省吾身：为人谋而不忠乎？与朋友交而不信乎？传不习乎？”这里的“省”与“勉”相呼应，提醒人们要时常反思自己的行为，并以更努力的态度去改善自己。《孟子》提到：“故天将降大任于斯人也，必先苦其心志，劳其筋骨。”这句话体现了通过磨练达到成长的过程，而这种过程正需要一种“勉”的精神。</w:t>
      </w:r>
    </w:p>
    <w:p w14:paraId="629FBA94" w14:textId="77777777" w:rsidR="002A7088" w:rsidRDefault="002A7088">
      <w:pPr>
        <w:rPr>
          <w:rFonts w:hint="eastAsia"/>
        </w:rPr>
      </w:pPr>
    </w:p>
    <w:p w14:paraId="4BB6C013" w14:textId="77777777" w:rsidR="002A7088" w:rsidRDefault="002A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850C" w14:textId="77777777" w:rsidR="002A7088" w:rsidRDefault="002A7088">
      <w:pPr>
        <w:rPr>
          <w:rFonts w:hint="eastAsia"/>
        </w:rPr>
      </w:pPr>
      <w:r>
        <w:rPr>
          <w:rFonts w:hint="eastAsia"/>
        </w:rPr>
        <w:t>现代生活中“勉”字的应用</w:t>
      </w:r>
    </w:p>
    <w:p w14:paraId="423ED1D9" w14:textId="77777777" w:rsidR="002A7088" w:rsidRDefault="002A7088">
      <w:pPr>
        <w:rPr>
          <w:rFonts w:hint="eastAsia"/>
        </w:rPr>
      </w:pPr>
      <w:r>
        <w:rPr>
          <w:rFonts w:hint="eastAsia"/>
        </w:rPr>
        <w:t>随着时代的发展，“勉”字及其衍生词汇在现代社会中依然发挥着重要作用。无论是职场上的敬业态度，还是学术研究中的探索精神，乃至日常生活中的人际交往，“勉”所传达的努力不懈的精神都是不可或缺的一部分。特别是在竞争日益激烈的今天，保持一颗“勤勉”的心显得尤为重要。它不仅有助于个人实现梦想，更是构建和谐社会的重要基石。</w:t>
      </w:r>
    </w:p>
    <w:p w14:paraId="067A5696" w14:textId="77777777" w:rsidR="002A7088" w:rsidRDefault="002A7088">
      <w:pPr>
        <w:rPr>
          <w:rFonts w:hint="eastAsia"/>
        </w:rPr>
      </w:pPr>
    </w:p>
    <w:p w14:paraId="41BCD48F" w14:textId="77777777" w:rsidR="002A7088" w:rsidRDefault="002A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212D" w14:textId="77777777" w:rsidR="002A7088" w:rsidRDefault="002A7088">
      <w:pPr>
        <w:rPr>
          <w:rFonts w:hint="eastAsia"/>
        </w:rPr>
      </w:pPr>
      <w:r>
        <w:rPr>
          <w:rFonts w:hint="eastAsia"/>
        </w:rPr>
        <w:t>最后的总结</w:t>
      </w:r>
    </w:p>
    <w:p w14:paraId="45EB1B07" w14:textId="77777777" w:rsidR="002A7088" w:rsidRDefault="002A7088">
      <w:pPr>
        <w:rPr>
          <w:rFonts w:hint="eastAsia"/>
        </w:rPr>
      </w:pPr>
      <w:r>
        <w:rPr>
          <w:rFonts w:hint="eastAsia"/>
        </w:rPr>
        <w:t>“勉”字不仅仅是一个简单的汉字，它背后蕴含了丰富的文化价值和深刻的人生哲理。从古至今，“勉”一直激励着一代又一代中华儿女不断前行，成为中华民族传统文化宝库中一颗璀璨的明珠。通过了解“勉”字的相关词汇及其在不同历史时期的运用，我们可以更好地理解这一传统美德，并将其发扬光大。</w:t>
      </w:r>
    </w:p>
    <w:p w14:paraId="1DEFD579" w14:textId="77777777" w:rsidR="002A7088" w:rsidRDefault="002A7088">
      <w:pPr>
        <w:rPr>
          <w:rFonts w:hint="eastAsia"/>
        </w:rPr>
      </w:pPr>
    </w:p>
    <w:p w14:paraId="07865A98" w14:textId="77777777" w:rsidR="002A7088" w:rsidRDefault="002A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9576A" w14:textId="14DD43FF" w:rsidR="00264BBC" w:rsidRDefault="00264BBC"/>
    <w:sectPr w:rsidR="0026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BC"/>
    <w:rsid w:val="00264BBC"/>
    <w:rsid w:val="002908F1"/>
    <w:rsid w:val="002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BEE7-2F1A-46CA-8C8A-E9E1E64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