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36EC" w14:textId="77777777" w:rsidR="0004607A" w:rsidRDefault="0004607A">
      <w:pPr>
        <w:rPr>
          <w:rFonts w:hint="eastAsia"/>
        </w:rPr>
      </w:pPr>
    </w:p>
    <w:p w14:paraId="4EF9CA1C" w14:textId="77777777" w:rsidR="0004607A" w:rsidRDefault="0004607A">
      <w:pPr>
        <w:rPr>
          <w:rFonts w:hint="eastAsia"/>
        </w:rPr>
      </w:pPr>
      <w:r>
        <w:rPr>
          <w:rFonts w:hint="eastAsia"/>
        </w:rPr>
        <w:t>勉的拼音部首</w:t>
      </w:r>
    </w:p>
    <w:p w14:paraId="1C142612" w14:textId="77777777" w:rsidR="0004607A" w:rsidRDefault="0004607A">
      <w:pPr>
        <w:rPr>
          <w:rFonts w:hint="eastAsia"/>
        </w:rPr>
      </w:pPr>
      <w:r>
        <w:rPr>
          <w:rFonts w:hint="eastAsia"/>
        </w:rPr>
        <w:t>在汉字的学习与探索中，了解每个字的构成元素，如拼音、部首等，是掌握汉语的重要一步。今天我们要介绍的是“勉”字，这个字不仅承载着深厚的文化意义，同时也展现了汉字构造的精妙之处。</w:t>
      </w:r>
    </w:p>
    <w:p w14:paraId="0343DA1B" w14:textId="77777777" w:rsidR="0004607A" w:rsidRDefault="0004607A">
      <w:pPr>
        <w:rPr>
          <w:rFonts w:hint="eastAsia"/>
        </w:rPr>
      </w:pPr>
    </w:p>
    <w:p w14:paraId="3A6ED2D1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ACA5" w14:textId="77777777" w:rsidR="0004607A" w:rsidRDefault="0004607A">
      <w:pPr>
        <w:rPr>
          <w:rFonts w:hint="eastAsia"/>
        </w:rPr>
      </w:pPr>
      <w:r>
        <w:rPr>
          <w:rFonts w:hint="eastAsia"/>
        </w:rPr>
        <w:t>拼音简介</w:t>
      </w:r>
    </w:p>
    <w:p w14:paraId="0309CE76" w14:textId="77777777" w:rsidR="0004607A" w:rsidRDefault="0004607A">
      <w:pPr>
        <w:rPr>
          <w:rFonts w:hint="eastAsia"/>
        </w:rPr>
      </w:pPr>
      <w:r>
        <w:rPr>
          <w:rFonts w:hint="eastAsia"/>
        </w:rPr>
        <w:t>“勉”的拼音为miǎn。在汉语拼音系统中，它属于第三声，发音时声音先降后升，这种独特的声调赋予了“勉”字以生命力和韵律感。学习汉语的过程中，准确掌握每个字的发音是基础，也是关键。对于“勉”而言，正确地发出它的音不仅能帮助我们更好地记忆这个字，也能让我们在交流中更加自信流畅。</w:t>
      </w:r>
    </w:p>
    <w:p w14:paraId="475ED1D4" w14:textId="77777777" w:rsidR="0004607A" w:rsidRDefault="0004607A">
      <w:pPr>
        <w:rPr>
          <w:rFonts w:hint="eastAsia"/>
        </w:rPr>
      </w:pPr>
    </w:p>
    <w:p w14:paraId="10B8F7B4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0D38" w14:textId="77777777" w:rsidR="0004607A" w:rsidRDefault="0004607A">
      <w:pPr>
        <w:rPr>
          <w:rFonts w:hint="eastAsia"/>
        </w:rPr>
      </w:pPr>
      <w:r>
        <w:rPr>
          <w:rFonts w:hint="eastAsia"/>
        </w:rPr>
        <w:t>部首解析</w:t>
      </w:r>
    </w:p>
    <w:p w14:paraId="6DD906FD" w14:textId="77777777" w:rsidR="0004607A" w:rsidRDefault="0004607A">
      <w:pPr>
        <w:rPr>
          <w:rFonts w:hint="eastAsia"/>
        </w:rPr>
      </w:pPr>
      <w:r>
        <w:rPr>
          <w:rFonts w:hint="eastAsia"/>
        </w:rPr>
        <w:t>接下来，我们来看看“勉”的部首。根据《新华字典》和其他权威资料，“勉”字的部首为“力”。力作为部首，在很多汉字中出现，通常表示力量、用力的意思。“勉”字中的“力”象征着一种努力向上的精神状态，表达了通过不懈的努力来克服困难、达成目标的意义。从结构上看，“勉”字由“免”和“力”两部分组成，其中“免”提示了读音，而“力”则赋予了字义上的暗示。</w:t>
      </w:r>
    </w:p>
    <w:p w14:paraId="7E6D95CA" w14:textId="77777777" w:rsidR="0004607A" w:rsidRDefault="0004607A">
      <w:pPr>
        <w:rPr>
          <w:rFonts w:hint="eastAsia"/>
        </w:rPr>
      </w:pPr>
    </w:p>
    <w:p w14:paraId="3C5537F7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BFFA" w14:textId="77777777" w:rsidR="0004607A" w:rsidRDefault="0004607A">
      <w:pPr>
        <w:rPr>
          <w:rFonts w:hint="eastAsia"/>
        </w:rPr>
      </w:pPr>
      <w:r>
        <w:rPr>
          <w:rFonts w:hint="eastAsia"/>
        </w:rPr>
        <w:t>文化内涵</w:t>
      </w:r>
    </w:p>
    <w:p w14:paraId="06DDAF86" w14:textId="77777777" w:rsidR="0004607A" w:rsidRDefault="0004607A">
      <w:pPr>
        <w:rPr>
          <w:rFonts w:hint="eastAsia"/>
        </w:rPr>
      </w:pPr>
      <w:r>
        <w:rPr>
          <w:rFonts w:hint="eastAsia"/>
        </w:rPr>
        <w:t>在文化层面上，“勉”字蕴含着深刻的哲理和人生智慧。它鼓励人们要勇于面对挑战，不畏艰难险阻，始终保持积极进取的态度。无论是在学习、工作还是日常生活中，“勉力前行”都是我们应该秉持的一种生活态度。这不仅是对个人能力的一种肯定，也是对未来充满希望的表现。“勉”也提醒我们，在追求梦想的道路上，只有不断努力，才能收获成功。</w:t>
      </w:r>
    </w:p>
    <w:p w14:paraId="74FAE789" w14:textId="77777777" w:rsidR="0004607A" w:rsidRDefault="0004607A">
      <w:pPr>
        <w:rPr>
          <w:rFonts w:hint="eastAsia"/>
        </w:rPr>
      </w:pPr>
    </w:p>
    <w:p w14:paraId="5B1AA406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E4015" w14:textId="77777777" w:rsidR="0004607A" w:rsidRDefault="0004607A">
      <w:pPr>
        <w:rPr>
          <w:rFonts w:hint="eastAsia"/>
        </w:rPr>
      </w:pPr>
      <w:r>
        <w:rPr>
          <w:rFonts w:hint="eastAsia"/>
        </w:rPr>
        <w:t>实际应用</w:t>
      </w:r>
    </w:p>
    <w:p w14:paraId="066E2B72" w14:textId="77777777" w:rsidR="0004607A" w:rsidRDefault="0004607A">
      <w:pPr>
        <w:rPr>
          <w:rFonts w:hint="eastAsia"/>
        </w:rPr>
      </w:pPr>
      <w:r>
        <w:rPr>
          <w:rFonts w:hint="eastAsia"/>
        </w:rPr>
        <w:lastRenderedPageBreak/>
        <w:t>在实际使用中，“勉”字广泛出现在各种场合。比如，“勉强”一词用来描述做某事虽有难度但仍然尽力去完成的情形；“勉励”则是指通过言语或行动激励他人继续前进。这些词汇不仅丰富了我们的语言表达，也让“勉”字背后的精神得到了更广泛的传播。无论是给予他人支持，还是自我激励，“勉”字所代表的努力不懈的精神都具有重要的现实意义。</w:t>
      </w:r>
    </w:p>
    <w:p w14:paraId="565459FE" w14:textId="77777777" w:rsidR="0004607A" w:rsidRDefault="0004607A">
      <w:pPr>
        <w:rPr>
          <w:rFonts w:hint="eastAsia"/>
        </w:rPr>
      </w:pPr>
    </w:p>
    <w:p w14:paraId="023D9610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1356" w14:textId="77777777" w:rsidR="0004607A" w:rsidRDefault="0004607A">
      <w:pPr>
        <w:rPr>
          <w:rFonts w:hint="eastAsia"/>
        </w:rPr>
      </w:pPr>
      <w:r>
        <w:rPr>
          <w:rFonts w:hint="eastAsia"/>
        </w:rPr>
        <w:t>最后的总结</w:t>
      </w:r>
    </w:p>
    <w:p w14:paraId="600AF187" w14:textId="77777777" w:rsidR="0004607A" w:rsidRDefault="0004607A">
      <w:pPr>
        <w:rPr>
          <w:rFonts w:hint="eastAsia"/>
        </w:rPr>
      </w:pPr>
      <w:r>
        <w:rPr>
          <w:rFonts w:hint="eastAsia"/>
        </w:rPr>
        <w:t>通过对“勉”的拼音和部首的分析，以及对其文化内涵和实际应用的探讨，我们可以看到这个字不仅仅是一个简单的符号，它是中华文化价值的一个体现。在汉语学习过程中，深入理解每一个汉字背后的含义，能够帮助我们更好地掌握汉语，并从中汲取智慧和力量。希望每位学习者都能从“勉”字中学到那份持之以恒、勇往直前的精神。</w:t>
      </w:r>
    </w:p>
    <w:p w14:paraId="2BA0A1E9" w14:textId="77777777" w:rsidR="0004607A" w:rsidRDefault="0004607A">
      <w:pPr>
        <w:rPr>
          <w:rFonts w:hint="eastAsia"/>
        </w:rPr>
      </w:pPr>
    </w:p>
    <w:p w14:paraId="0959460D" w14:textId="77777777" w:rsidR="0004607A" w:rsidRDefault="0004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BF60" w14:textId="77777777" w:rsidR="0004607A" w:rsidRDefault="00046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E3144" w14:textId="40E11134" w:rsidR="002C0218" w:rsidRDefault="002C0218"/>
    <w:sectPr w:rsidR="002C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8"/>
    <w:rsid w:val="0004607A"/>
    <w:rsid w:val="002908F1"/>
    <w:rsid w:val="002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46FE-773F-4000-99AF-7D3BC13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