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7CD5" w14:textId="77777777" w:rsidR="00FA6FB9" w:rsidRDefault="00FA6FB9">
      <w:pPr>
        <w:rPr>
          <w:rFonts w:hint="eastAsia"/>
        </w:rPr>
      </w:pPr>
      <w:r>
        <w:rPr>
          <w:rFonts w:hint="eastAsia"/>
        </w:rPr>
        <w:t>勉的拼音是什么</w:t>
      </w:r>
    </w:p>
    <w:p w14:paraId="15CED351" w14:textId="77777777" w:rsidR="00FA6FB9" w:rsidRDefault="00FA6FB9">
      <w:pPr>
        <w:rPr>
          <w:rFonts w:hint="eastAsia"/>
        </w:rPr>
      </w:pPr>
      <w:r>
        <w:rPr>
          <w:rFonts w:hint="eastAsia"/>
        </w:rPr>
        <w:t>汉字“勉”的拼音是 mian3，属于第三声。在汉语中，“勉”字有着丰富的含义和悠久的历史。它不仅是一个单独的汉字，也是组成许多词汇的重要部分。通过了解这个字的拼音、意义及其文化背景，我们可以更深入地理解中文语言的博大精深。</w:t>
      </w:r>
    </w:p>
    <w:p w14:paraId="61859431" w14:textId="77777777" w:rsidR="00FA6FB9" w:rsidRDefault="00FA6FB9">
      <w:pPr>
        <w:rPr>
          <w:rFonts w:hint="eastAsia"/>
        </w:rPr>
      </w:pPr>
    </w:p>
    <w:p w14:paraId="0ED4D002" w14:textId="77777777" w:rsidR="00FA6FB9" w:rsidRDefault="00FA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0AAE" w14:textId="77777777" w:rsidR="00FA6FB9" w:rsidRDefault="00FA6FB9">
      <w:pPr>
        <w:rPr>
          <w:rFonts w:hint="eastAsia"/>
        </w:rPr>
      </w:pPr>
      <w:r>
        <w:rPr>
          <w:rFonts w:hint="eastAsia"/>
        </w:rPr>
        <w:t>从历史角度探寻“勉”的意义</w:t>
      </w:r>
    </w:p>
    <w:p w14:paraId="1DE75FD5" w14:textId="77777777" w:rsidR="00FA6FB9" w:rsidRDefault="00FA6FB9">
      <w:pPr>
        <w:rPr>
          <w:rFonts w:hint="eastAsia"/>
        </w:rPr>
      </w:pPr>
      <w:r>
        <w:rPr>
          <w:rFonts w:hint="eastAsia"/>
        </w:rPr>
        <w:t>追溯到古代，“勉”字最早出现在甲骨文之中，其原始形态简单而直观，经过了几千年的演变，逐渐形成了今天我们所见到的样子。“勉”有努力、鼓励的意思，在传统社会中，它常常用来表达一种积极向上的精神状态，是对个人或群体提出的一种期许或是自我激励的态度。例如，当人们面对困难时，常说要“自强不息”，这里的“自强”便是对自己不断进行“勉励”的过程。</w:t>
      </w:r>
    </w:p>
    <w:p w14:paraId="462805CB" w14:textId="77777777" w:rsidR="00FA6FB9" w:rsidRDefault="00FA6FB9">
      <w:pPr>
        <w:rPr>
          <w:rFonts w:hint="eastAsia"/>
        </w:rPr>
      </w:pPr>
    </w:p>
    <w:p w14:paraId="3FF48429" w14:textId="77777777" w:rsidR="00FA6FB9" w:rsidRDefault="00FA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E3C5" w14:textId="77777777" w:rsidR="00FA6FB9" w:rsidRDefault="00FA6FB9">
      <w:pPr>
        <w:rPr>
          <w:rFonts w:hint="eastAsia"/>
        </w:rPr>
      </w:pPr>
      <w:r>
        <w:rPr>
          <w:rFonts w:hint="eastAsia"/>
        </w:rPr>
        <w:t>“勉”字的文化内涵</w:t>
      </w:r>
    </w:p>
    <w:p w14:paraId="4C277DD4" w14:textId="77777777" w:rsidR="00FA6FB9" w:rsidRDefault="00FA6FB9">
      <w:pPr>
        <w:rPr>
          <w:rFonts w:hint="eastAsia"/>
        </w:rPr>
      </w:pPr>
      <w:r>
        <w:rPr>
          <w:rFonts w:hint="eastAsia"/>
        </w:rPr>
        <w:t>在中国传统文化里，“勉”体现了一种重要的美德——勤奋不懈。古人认为，无论做什么事情都应该全力以赴，即使遇到挫折也不应该轻易放弃。这种理念贯穿于教育、文学作品以及日常生活中。历史上有许多关于勤学苦练的故事，如悬梁刺股、囊萤映雪等，这些故事都传达了一个共同的主题：只有通过持续的努力和不懈的追求，才能实现目标，达成梦想。</w:t>
      </w:r>
    </w:p>
    <w:p w14:paraId="4D975FF3" w14:textId="77777777" w:rsidR="00FA6FB9" w:rsidRDefault="00FA6FB9">
      <w:pPr>
        <w:rPr>
          <w:rFonts w:hint="eastAsia"/>
        </w:rPr>
      </w:pPr>
    </w:p>
    <w:p w14:paraId="58598F19" w14:textId="77777777" w:rsidR="00FA6FB9" w:rsidRDefault="00FA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4092" w14:textId="77777777" w:rsidR="00FA6FB9" w:rsidRDefault="00FA6FB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F55ECBF" w14:textId="77777777" w:rsidR="00FA6FB9" w:rsidRDefault="00FA6FB9">
      <w:pPr>
        <w:rPr>
          <w:rFonts w:hint="eastAsia"/>
        </w:rPr>
      </w:pPr>
      <w:r>
        <w:rPr>
          <w:rFonts w:hint="eastAsia"/>
        </w:rPr>
        <w:t>进入现代社会后，“勉”虽然依旧保留着原有的核心价值，但它的应用场景变得更加广泛。除了继续作为动词使用外，“勉”还被用来构成各种复合词，比如“勉励”、“劝勉”，它们强调的是对他人正面行为的支持与赞赏；同时也有像“勉强”这样的词语，表达了某种程度上并非完全自愿的行为或态度。在正式文件或者书信往来中，“敬请指教”、“敬希垂注”之类的礼貌用语也经常包含“勉”字，以显示说话者的谦逊与尊重。</w:t>
      </w:r>
    </w:p>
    <w:p w14:paraId="2A149A31" w14:textId="77777777" w:rsidR="00FA6FB9" w:rsidRDefault="00FA6FB9">
      <w:pPr>
        <w:rPr>
          <w:rFonts w:hint="eastAsia"/>
        </w:rPr>
      </w:pPr>
    </w:p>
    <w:p w14:paraId="121C903E" w14:textId="77777777" w:rsidR="00FA6FB9" w:rsidRDefault="00FA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1C4A" w14:textId="77777777" w:rsidR="00FA6FB9" w:rsidRDefault="00FA6FB9">
      <w:pPr>
        <w:rPr>
          <w:rFonts w:hint="eastAsia"/>
        </w:rPr>
      </w:pPr>
      <w:r>
        <w:rPr>
          <w:rFonts w:hint="eastAsia"/>
        </w:rPr>
        <w:t>学习与掌握“勉”的重要性</w:t>
      </w:r>
    </w:p>
    <w:p w14:paraId="1885B8D3" w14:textId="77777777" w:rsidR="00FA6FB9" w:rsidRDefault="00FA6FB9">
      <w:pPr>
        <w:rPr>
          <w:rFonts w:hint="eastAsia"/>
        </w:rPr>
      </w:pPr>
      <w:r>
        <w:rPr>
          <w:rFonts w:hint="eastAsia"/>
        </w:rPr>
        <w:t>对于学习中文的人来说，正确理解和运用“勉”字是非常必要的。这不仅仅是因为它本身具有独特的音形义特点，更重要的是，它承载着深厚的文化底蕴和社会价值观。通过对“勉”的学习，可以更好地体会中国传统文化中的智慧结晶，同时也能够提升自身的语言表达能力。无论是书面写作还是口头交流，恰当地使用含有“勉”的词汇都能够使表达更加生动有力，并且富有感染力。</w:t>
      </w:r>
    </w:p>
    <w:p w14:paraId="51D0B2C7" w14:textId="77777777" w:rsidR="00FA6FB9" w:rsidRDefault="00FA6FB9">
      <w:pPr>
        <w:rPr>
          <w:rFonts w:hint="eastAsia"/>
        </w:rPr>
      </w:pPr>
    </w:p>
    <w:p w14:paraId="6F2093D9" w14:textId="77777777" w:rsidR="00FA6FB9" w:rsidRDefault="00FA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59F9" w14:textId="77777777" w:rsidR="00FA6FB9" w:rsidRDefault="00FA6FB9">
      <w:pPr>
        <w:rPr>
          <w:rFonts w:hint="eastAsia"/>
        </w:rPr>
      </w:pPr>
      <w:r>
        <w:rPr>
          <w:rFonts w:hint="eastAsia"/>
        </w:rPr>
        <w:t>最后的总结</w:t>
      </w:r>
    </w:p>
    <w:p w14:paraId="258179DE" w14:textId="77777777" w:rsidR="00FA6FB9" w:rsidRDefault="00FA6FB9">
      <w:pPr>
        <w:rPr>
          <w:rFonts w:hint="eastAsia"/>
        </w:rPr>
      </w:pPr>
      <w:r>
        <w:rPr>
          <w:rFonts w:hint="eastAsia"/>
        </w:rPr>
        <w:t>“勉”的拼音为mian3，它既是中国文化的一个缩影，也是我们日常生活中不可或缺的一部分。从古至今，“勉”始终传递着一种正能量的信息，即鼓励人们勇往直前，克服困难，不断进步。在这个快速发展的时代背景下，保持“勉”的精神尤为关键，因为它是连接过去与未来的一座桥梁，指引着我们向着更高的目标迈进。</w:t>
      </w:r>
    </w:p>
    <w:p w14:paraId="1E88EB2D" w14:textId="77777777" w:rsidR="00FA6FB9" w:rsidRDefault="00FA6FB9">
      <w:pPr>
        <w:rPr>
          <w:rFonts w:hint="eastAsia"/>
        </w:rPr>
      </w:pPr>
    </w:p>
    <w:p w14:paraId="3C51CEAA" w14:textId="77777777" w:rsidR="00FA6FB9" w:rsidRDefault="00FA6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5F8F" w14:textId="05B2ED9A" w:rsidR="008267C0" w:rsidRDefault="008267C0"/>
    <w:sectPr w:rsidR="0082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0"/>
    <w:rsid w:val="002908F1"/>
    <w:rsid w:val="008267C0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5F4A-023C-4BB8-B88F-12AB7DE9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