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5D00" w14:textId="77777777" w:rsidR="00273E87" w:rsidRDefault="00273E87">
      <w:pPr>
        <w:rPr>
          <w:rFonts w:hint="eastAsia"/>
        </w:rPr>
      </w:pPr>
      <w:r>
        <w:rPr>
          <w:rFonts w:hint="eastAsia"/>
        </w:rPr>
        <w:t>勇的拼音和组词</w:t>
      </w:r>
    </w:p>
    <w:p w14:paraId="1B00F973" w14:textId="77777777" w:rsidR="00273E87" w:rsidRDefault="00273E87">
      <w:pPr>
        <w:rPr>
          <w:rFonts w:hint="eastAsia"/>
        </w:rPr>
      </w:pPr>
      <w:r>
        <w:rPr>
          <w:rFonts w:hint="eastAsia"/>
        </w:rPr>
        <w:t>汉字“勇”是中华文化的瑰宝之一，它不仅代表了一种精神品质，而且在语言文字中也占据着重要的位置。根据汉语拼音方案，“勇”的拼音为 yǒng。这个发音简洁而有力，恰如其分地反映了“勇”字所蕴含的力量感与决心。</w:t>
      </w:r>
    </w:p>
    <w:p w14:paraId="1C4D5DA7" w14:textId="77777777" w:rsidR="00273E87" w:rsidRDefault="00273E87">
      <w:pPr>
        <w:rPr>
          <w:rFonts w:hint="eastAsia"/>
        </w:rPr>
      </w:pPr>
    </w:p>
    <w:p w14:paraId="4EFA23E0" w14:textId="77777777" w:rsidR="00273E87" w:rsidRDefault="00273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8EF5" w14:textId="77777777" w:rsidR="00273E87" w:rsidRDefault="00273E87">
      <w:pPr>
        <w:rPr>
          <w:rFonts w:hint="eastAsia"/>
        </w:rPr>
      </w:pPr>
      <w:r>
        <w:rPr>
          <w:rFonts w:hint="eastAsia"/>
        </w:rPr>
        <w:t>拼音解析</w:t>
      </w:r>
    </w:p>
    <w:p w14:paraId="20874A5D" w14:textId="77777777" w:rsidR="00273E87" w:rsidRDefault="00273E87">
      <w:pPr>
        <w:rPr>
          <w:rFonts w:hint="eastAsia"/>
        </w:rPr>
      </w:pPr>
      <w:r>
        <w:rPr>
          <w:rFonts w:hint="eastAsia"/>
        </w:rPr>
        <w:t>拼音 yǒng 由声母 y 和韵母 ong 组成。声母 y 是一个轻柔的半元音，起始发音时舌尖轻轻接触下齿龈，气流通过舌面前部轻微摩擦而出。韵母 ong 则是一个后响复韵母，发音时口型从宽到窄，最后以鼻音最后的总结，给人以一种沉稳而持久的感觉。当这两个元素结合在一起时，yǒng 的发音便显得坚定且具有穿透力，完美地诠释了“勇”字的内在含义。</w:t>
      </w:r>
    </w:p>
    <w:p w14:paraId="0DAB20A8" w14:textId="77777777" w:rsidR="00273E87" w:rsidRDefault="00273E87">
      <w:pPr>
        <w:rPr>
          <w:rFonts w:hint="eastAsia"/>
        </w:rPr>
      </w:pPr>
    </w:p>
    <w:p w14:paraId="09F0AEF6" w14:textId="77777777" w:rsidR="00273E87" w:rsidRDefault="00273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AFAF7" w14:textId="77777777" w:rsidR="00273E87" w:rsidRDefault="00273E87">
      <w:pPr>
        <w:rPr>
          <w:rFonts w:hint="eastAsia"/>
        </w:rPr>
      </w:pPr>
      <w:r>
        <w:rPr>
          <w:rFonts w:hint="eastAsia"/>
        </w:rPr>
        <w:t>组词示例</w:t>
      </w:r>
    </w:p>
    <w:p w14:paraId="2B1D3531" w14:textId="77777777" w:rsidR="00273E87" w:rsidRDefault="00273E87">
      <w:pPr>
        <w:rPr>
          <w:rFonts w:hint="eastAsia"/>
        </w:rPr>
      </w:pPr>
      <w:r>
        <w:rPr>
          <w:rFonts w:hint="eastAsia"/>
        </w:rPr>
        <w:t>“勇”字可以组成许多富有意义的词汇，这些词汇在日常交流、文学作品以及正式文件中都极为常见。“勇敢”一词便是最直接的表现形式，它描述了一个个体面对困难或危险时毫不畏惧的态度。“勇士”指的是那些在战场上英勇无畏的人，他们为了国家和人民的安全不惜牺牲自己的生命。还有“勇猛”，这个词通常用来形容行动迅速且充满力量的情况，例如动物界中的猎豹捕食或是运动员在赛场上的表现。再者，“勇于”则是一个动词短语，表示敢于尝试或接受挑战的精神，比如“勇于创新”意味着人们愿意突破传统思维模式，探索新的可能性。</w:t>
      </w:r>
    </w:p>
    <w:p w14:paraId="634FCC16" w14:textId="77777777" w:rsidR="00273E87" w:rsidRDefault="00273E87">
      <w:pPr>
        <w:rPr>
          <w:rFonts w:hint="eastAsia"/>
        </w:rPr>
      </w:pPr>
    </w:p>
    <w:p w14:paraId="7237BB95" w14:textId="77777777" w:rsidR="00273E87" w:rsidRDefault="00273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03EB3" w14:textId="77777777" w:rsidR="00273E87" w:rsidRDefault="00273E87">
      <w:pPr>
        <w:rPr>
          <w:rFonts w:hint="eastAsia"/>
        </w:rPr>
      </w:pPr>
      <w:r>
        <w:rPr>
          <w:rFonts w:hint="eastAsia"/>
        </w:rPr>
        <w:t>文化意义</w:t>
      </w:r>
    </w:p>
    <w:p w14:paraId="30588F02" w14:textId="77777777" w:rsidR="00273E87" w:rsidRDefault="00273E87">
      <w:pPr>
        <w:rPr>
          <w:rFonts w:hint="eastAsia"/>
        </w:rPr>
      </w:pPr>
      <w:r>
        <w:rPr>
          <w:rFonts w:hint="eastAsia"/>
        </w:rPr>
        <w:t>在中国传统文化里，“勇”不仅仅是一种个人特质，更被视为一种美德和社会责任。儒家思想强调君子应当具备智、仁、勇三种德行，其中“勇”被解释为正义之事前能挺身而出的勇气。古代文人墨客也常常借咏叹“勇”来表达对英雄主义的赞美之情，无数诗词歌赋都留下了关于勇敢者的辉煌篇章。现代社会中，“勇”的精神同样被广泛推崇，无论是抗击自然灾害的第一线工作者，还是致力于科学研究的技术人员，他们的身上都闪耀着“勇”的光芒。</w:t>
      </w:r>
    </w:p>
    <w:p w14:paraId="695290BC" w14:textId="77777777" w:rsidR="00273E87" w:rsidRDefault="00273E87">
      <w:pPr>
        <w:rPr>
          <w:rFonts w:hint="eastAsia"/>
        </w:rPr>
      </w:pPr>
    </w:p>
    <w:p w14:paraId="2A6FBB4E" w14:textId="77777777" w:rsidR="00273E87" w:rsidRDefault="00273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0260" w14:textId="77777777" w:rsidR="00273E87" w:rsidRDefault="00273E87">
      <w:pPr>
        <w:rPr>
          <w:rFonts w:hint="eastAsia"/>
        </w:rPr>
      </w:pPr>
      <w:r>
        <w:rPr>
          <w:rFonts w:hint="eastAsia"/>
        </w:rPr>
        <w:t>最后的总结</w:t>
      </w:r>
    </w:p>
    <w:p w14:paraId="433A5EAD" w14:textId="77777777" w:rsidR="00273E87" w:rsidRDefault="00273E87">
      <w:pPr>
        <w:rPr>
          <w:rFonts w:hint="eastAsia"/>
        </w:rPr>
      </w:pPr>
      <w:r>
        <w:rPr>
          <w:rFonts w:hint="eastAsia"/>
        </w:rPr>
        <w:t>“勇”的拼音 yǒng 简洁而有力，其所组成的词语丰富多彩，深刻反映了这一汉字背后的文化内涵和社会价值。无论是在历史长河中还是现代社会生活中，“勇”的精神始终激励着人们不断前行，成为中华民族宝贵的精神财富之一。</w:t>
      </w:r>
    </w:p>
    <w:p w14:paraId="39570A94" w14:textId="77777777" w:rsidR="00273E87" w:rsidRDefault="00273E87">
      <w:pPr>
        <w:rPr>
          <w:rFonts w:hint="eastAsia"/>
        </w:rPr>
      </w:pPr>
    </w:p>
    <w:p w14:paraId="67EB2D9E" w14:textId="77777777" w:rsidR="00273E87" w:rsidRDefault="00273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1633B" w14:textId="5B3DAB8D" w:rsidR="009562BE" w:rsidRDefault="009562BE"/>
    <w:sectPr w:rsidR="0095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BE"/>
    <w:rsid w:val="00273E87"/>
    <w:rsid w:val="004F7682"/>
    <w:rsid w:val="009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816B5-FDF4-458A-A09E-66977C5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