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DB3" w14:textId="77777777" w:rsidR="00105AFF" w:rsidRDefault="00105AFF">
      <w:pPr>
        <w:rPr>
          <w:rFonts w:hint="eastAsia"/>
        </w:rPr>
      </w:pPr>
      <w:r>
        <w:rPr>
          <w:rFonts w:hint="eastAsia"/>
        </w:rPr>
        <w:t>劈的拼音是什么</w:t>
      </w:r>
    </w:p>
    <w:p w14:paraId="7D21FDD6" w14:textId="77777777" w:rsidR="00105AFF" w:rsidRDefault="00105AFF">
      <w:pPr>
        <w:rPr>
          <w:rFonts w:hint="eastAsia"/>
        </w:rPr>
      </w:pPr>
      <w:r>
        <w:rPr>
          <w:rFonts w:hint="eastAsia"/>
        </w:rPr>
        <w:t>在汉语中，“劈”的拼音是 pī。这个发音简洁而有力，它如同其字面意义一样，代表着一种快速而决绝的动作。汉字“劈”是一个多义词，在不同的语境下有着不同的含义和用法。本篇文章将探讨“劈”字的拼音、它的多种含义以及在日常生活中的使用场景。</w:t>
      </w:r>
    </w:p>
    <w:p w14:paraId="44BA313B" w14:textId="77777777" w:rsidR="00105AFF" w:rsidRDefault="00105AFF">
      <w:pPr>
        <w:rPr>
          <w:rFonts w:hint="eastAsia"/>
        </w:rPr>
      </w:pPr>
    </w:p>
    <w:p w14:paraId="264B6D37" w14:textId="77777777" w:rsidR="00105AFF" w:rsidRDefault="001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27F57" w14:textId="77777777" w:rsidR="00105AFF" w:rsidRDefault="00105AFF">
      <w:pPr>
        <w:rPr>
          <w:rFonts w:hint="eastAsia"/>
        </w:rPr>
      </w:pPr>
      <w:r>
        <w:rPr>
          <w:rFonts w:hint="eastAsia"/>
        </w:rPr>
        <w:t>“劈”字的来源与演变</w:t>
      </w:r>
    </w:p>
    <w:p w14:paraId="3EAF0681" w14:textId="77777777" w:rsidR="00105AFF" w:rsidRDefault="00105AFF">
      <w:pPr>
        <w:rPr>
          <w:rFonts w:hint="eastAsia"/>
        </w:rPr>
      </w:pPr>
      <w:r>
        <w:rPr>
          <w:rFonts w:hint="eastAsia"/>
        </w:rPr>
        <w:t>追溯到古代，“劈”原本指的是以刀斧等利器对物体进行分割或裂开的动作。从甲骨文开始，这个字就有着清晰的形象表达，通常描绘了手持工具用力砍击的画面。随着时代的变迁，汉字经历了多次简化和规范化，但“劈”的基本形态和含义得以保留，并且逐渐扩展到了更广泛的语义领域。</w:t>
      </w:r>
    </w:p>
    <w:p w14:paraId="24BD001E" w14:textId="77777777" w:rsidR="00105AFF" w:rsidRDefault="00105AFF">
      <w:pPr>
        <w:rPr>
          <w:rFonts w:hint="eastAsia"/>
        </w:rPr>
      </w:pPr>
    </w:p>
    <w:p w14:paraId="6216BCEC" w14:textId="77777777" w:rsidR="00105AFF" w:rsidRDefault="001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CC333" w14:textId="77777777" w:rsidR="00105AFF" w:rsidRDefault="00105AFF">
      <w:pPr>
        <w:rPr>
          <w:rFonts w:hint="eastAsia"/>
        </w:rPr>
      </w:pPr>
      <w:r>
        <w:rPr>
          <w:rFonts w:hint="eastAsia"/>
        </w:rPr>
        <w:t>“劈”的多重含义</w:t>
      </w:r>
    </w:p>
    <w:p w14:paraId="174807FE" w14:textId="77777777" w:rsidR="00105AFF" w:rsidRDefault="00105AFF">
      <w:pPr>
        <w:rPr>
          <w:rFonts w:hint="eastAsia"/>
        </w:rPr>
      </w:pPr>
      <w:r>
        <w:rPr>
          <w:rFonts w:hint="eastAsia"/>
        </w:rPr>
        <w:t>除了最常见的“劈柴”之意外，“劈”还可以用来形容闪电划破天空的样子，即雷电交加时那瞬间照亮大地的一道亮光。在武术中也有“劈掌”，指的是一种攻击手法，通过手掌边缘迅速向下切割对手的身体部位。“劈”还用于描述某些事物被分成两部分的状态，比如“一分为二”。</w:t>
      </w:r>
    </w:p>
    <w:p w14:paraId="328FD592" w14:textId="77777777" w:rsidR="00105AFF" w:rsidRDefault="00105AFF">
      <w:pPr>
        <w:rPr>
          <w:rFonts w:hint="eastAsia"/>
        </w:rPr>
      </w:pPr>
    </w:p>
    <w:p w14:paraId="6B300893" w14:textId="77777777" w:rsidR="00105AFF" w:rsidRDefault="001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65A6" w14:textId="77777777" w:rsidR="00105AFF" w:rsidRDefault="00105AFF">
      <w:pPr>
        <w:rPr>
          <w:rFonts w:hint="eastAsia"/>
        </w:rPr>
      </w:pPr>
      <w:r>
        <w:rPr>
          <w:rFonts w:hint="eastAsia"/>
        </w:rPr>
        <w:t>日常生活中“劈”的应用</w:t>
      </w:r>
    </w:p>
    <w:p w14:paraId="5C58BDE9" w14:textId="77777777" w:rsidR="00105AFF" w:rsidRDefault="00105AFF">
      <w:pPr>
        <w:rPr>
          <w:rFonts w:hint="eastAsia"/>
        </w:rPr>
      </w:pPr>
      <w:r>
        <w:rPr>
          <w:rFonts w:hint="eastAsia"/>
        </w:rPr>
        <w:t>在日常生活中，“劈”经常出现在各种情境之中。例如，在烹饪过程中，厨师可能会用刀背来劈开骨头以便更好地入味；木匠则会利用斧头劈木材制作家具；而在一些地区，人们还会说到“劈波斩浪”，比喻勇敢地克服困难前进。这些例子都体现了“劈”所传达的力量感和果断性。</w:t>
      </w:r>
    </w:p>
    <w:p w14:paraId="1C1FF034" w14:textId="77777777" w:rsidR="00105AFF" w:rsidRDefault="00105AFF">
      <w:pPr>
        <w:rPr>
          <w:rFonts w:hint="eastAsia"/>
        </w:rPr>
      </w:pPr>
    </w:p>
    <w:p w14:paraId="3613D75B" w14:textId="77777777" w:rsidR="00105AFF" w:rsidRDefault="001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BD93" w14:textId="77777777" w:rsidR="00105AFF" w:rsidRDefault="00105AFF">
      <w:pPr>
        <w:rPr>
          <w:rFonts w:hint="eastAsia"/>
        </w:rPr>
      </w:pPr>
      <w:r>
        <w:rPr>
          <w:rFonts w:hint="eastAsia"/>
        </w:rPr>
        <w:t>文化中的“劈”</w:t>
      </w:r>
    </w:p>
    <w:p w14:paraId="441D7B5A" w14:textId="77777777" w:rsidR="00105AFF" w:rsidRDefault="00105AFF">
      <w:pPr>
        <w:rPr>
          <w:rFonts w:hint="eastAsia"/>
        </w:rPr>
      </w:pPr>
      <w:r>
        <w:rPr>
          <w:rFonts w:hint="eastAsia"/>
        </w:rPr>
        <w:t>在中国传统文化里，“劈”不仅限于物理层面的动作，还常常被赋予象征性的意义。比如，《封神演义》中有著名的“哪吒闹海”，其中就有哪吒三太子挥动混天绫劈开海水的情节，这表达了正义战胜邪恶的主题。又如传统节日端午节期间，南方部分地区有赛龙舟活动，参赛者们齐心协力划桨前行，也可以说是在劈风斩浪。由此可见，“劈”不仅仅是一个简单的动作词汇，它承载着丰富的历史文化内涵。</w:t>
      </w:r>
    </w:p>
    <w:p w14:paraId="5E434345" w14:textId="77777777" w:rsidR="00105AFF" w:rsidRDefault="00105AFF">
      <w:pPr>
        <w:rPr>
          <w:rFonts w:hint="eastAsia"/>
        </w:rPr>
      </w:pPr>
    </w:p>
    <w:p w14:paraId="0F893859" w14:textId="77777777" w:rsidR="00105AFF" w:rsidRDefault="0010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82CD" w14:textId="77777777" w:rsidR="00105AFF" w:rsidRDefault="00105AFF">
      <w:pPr>
        <w:rPr>
          <w:rFonts w:hint="eastAsia"/>
        </w:rPr>
      </w:pPr>
      <w:r>
        <w:rPr>
          <w:rFonts w:hint="eastAsia"/>
        </w:rPr>
        <w:t>最后的总结</w:t>
      </w:r>
    </w:p>
    <w:p w14:paraId="66007E66" w14:textId="77777777" w:rsidR="00105AFF" w:rsidRDefault="00105AFF">
      <w:pPr>
        <w:rPr>
          <w:rFonts w:hint="eastAsia"/>
        </w:rPr>
      </w:pPr>
      <w:r>
        <w:rPr>
          <w:rFonts w:hint="eastAsia"/>
        </w:rPr>
        <w:t>“劈”的拼音为 pī，它既包含了实际操作上的含义，也涵盖了抽象概念中的力量与决心。无论是作为动词直接作用于物体，还是作为一种精神象征激励人们勇往直前，“劈”都在我们的语言和文化中扮演着不可或缺的角色。通过对“劈”字的学习，我们不仅能更好地理解汉语的魅力，更能感受到中华民族悠久历史背后蕴含的力量之美。</w:t>
      </w:r>
    </w:p>
    <w:p w14:paraId="1B1DD9DA" w14:textId="77777777" w:rsidR="00105AFF" w:rsidRDefault="00105AFF">
      <w:pPr>
        <w:rPr>
          <w:rFonts w:hint="eastAsia"/>
        </w:rPr>
      </w:pPr>
    </w:p>
    <w:p w14:paraId="72CF6CEB" w14:textId="77777777" w:rsidR="00105AFF" w:rsidRDefault="00105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661C3" w14:textId="633B3E3C" w:rsidR="00784796" w:rsidRDefault="00784796"/>
    <w:sectPr w:rsidR="0078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96"/>
    <w:rsid w:val="00105AFF"/>
    <w:rsid w:val="002908F1"/>
    <w:rsid w:val="007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AD39-7C55-425D-8EA1-AFD2CEFD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