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8FF5" w14:textId="77777777" w:rsidR="00BC18BC" w:rsidRDefault="00BC18BC">
      <w:pPr>
        <w:rPr>
          <w:rFonts w:hint="eastAsia"/>
        </w:rPr>
      </w:pPr>
      <w:r>
        <w:rPr>
          <w:rFonts w:hint="eastAsia"/>
        </w:rPr>
        <w:t>劈柴的拼音：pī chái</w:t>
      </w:r>
    </w:p>
    <w:p w14:paraId="4E9DAE7F" w14:textId="77777777" w:rsidR="00BC18BC" w:rsidRDefault="00BC18BC">
      <w:pPr>
        <w:rPr>
          <w:rFonts w:hint="eastAsia"/>
        </w:rPr>
      </w:pPr>
      <w:r>
        <w:rPr>
          <w:rFonts w:hint="eastAsia"/>
        </w:rPr>
        <w:t>在日常生活中，我们或许常常听到“劈柴”这个词，它不仅是一种传统的农耕活动，更是一门需要技巧和力量的艺术。在汉语中，“劈柴”的拼音是“pī chái”，这两个音节简单却蕴含着丰富的文化内涵与历史传承。</w:t>
      </w:r>
    </w:p>
    <w:p w14:paraId="2930E3CF" w14:textId="77777777" w:rsidR="00BC18BC" w:rsidRDefault="00BC18BC">
      <w:pPr>
        <w:rPr>
          <w:rFonts w:hint="eastAsia"/>
        </w:rPr>
      </w:pPr>
    </w:p>
    <w:p w14:paraId="472BC529" w14:textId="77777777" w:rsidR="00BC18BC" w:rsidRDefault="00BC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C786" w14:textId="77777777" w:rsidR="00BC18BC" w:rsidRDefault="00BC18BC">
      <w:pPr>
        <w:rPr>
          <w:rFonts w:hint="eastAsia"/>
        </w:rPr>
      </w:pPr>
      <w:r>
        <w:rPr>
          <w:rFonts w:hint="eastAsia"/>
        </w:rPr>
        <w:t>劈柴的历史背景</w:t>
      </w:r>
    </w:p>
    <w:p w14:paraId="752BFEE1" w14:textId="77777777" w:rsidR="00BC18BC" w:rsidRDefault="00BC18BC">
      <w:pPr>
        <w:rPr>
          <w:rFonts w:hint="eastAsia"/>
        </w:rPr>
      </w:pPr>
      <w:r>
        <w:rPr>
          <w:rFonts w:hint="eastAsia"/>
        </w:rPr>
        <w:t>自古以来，劈柴就是人们获取燃料的主要方式之一。在中国古代社会，无论是寻常百姓家还是宫廷府邸，都离不开柴火的支持。那时候，劈柴不仅是男丁的责任，也是家庭温暖和繁荣的象征。随着时间的推移，虽然现代社会能源形式多样化，但劈柴这项传统技艺仍然被保留下来，并成为一些地区特色文化的一部分。</w:t>
      </w:r>
    </w:p>
    <w:p w14:paraId="628CC486" w14:textId="77777777" w:rsidR="00BC18BC" w:rsidRDefault="00BC18BC">
      <w:pPr>
        <w:rPr>
          <w:rFonts w:hint="eastAsia"/>
        </w:rPr>
      </w:pPr>
    </w:p>
    <w:p w14:paraId="67DDBDDA" w14:textId="77777777" w:rsidR="00BC18BC" w:rsidRDefault="00BC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E7E7D" w14:textId="77777777" w:rsidR="00BC18BC" w:rsidRDefault="00BC18BC">
      <w:pPr>
        <w:rPr>
          <w:rFonts w:hint="eastAsia"/>
        </w:rPr>
      </w:pPr>
      <w:r>
        <w:rPr>
          <w:rFonts w:hint="eastAsia"/>
        </w:rPr>
        <w:t>劈柴的技术要点</w:t>
      </w:r>
    </w:p>
    <w:p w14:paraId="62271DA1" w14:textId="77777777" w:rsidR="00BC18BC" w:rsidRDefault="00BC18BC">
      <w:pPr>
        <w:rPr>
          <w:rFonts w:hint="eastAsia"/>
        </w:rPr>
      </w:pPr>
      <w:r>
        <w:rPr>
          <w:rFonts w:hint="eastAsia"/>
        </w:rPr>
        <w:t>要想劈好一根木柴并非易事，这背后涉及到许多技术要点。选择合适的工具至关重要，一把锋利且适合的手斧或劈刀能够大大提高效率；正确站姿和握持方法也不容忽视，良好的姿势可以确保使用者施力均匀、安全可靠；根据木材种类调整劈砍角度同样重要，不同类型的树木其纹理结构各异，只有掌握了这些细微差别，才能做到事半功倍。</w:t>
      </w:r>
    </w:p>
    <w:p w14:paraId="09DCB284" w14:textId="77777777" w:rsidR="00BC18BC" w:rsidRDefault="00BC18BC">
      <w:pPr>
        <w:rPr>
          <w:rFonts w:hint="eastAsia"/>
        </w:rPr>
      </w:pPr>
    </w:p>
    <w:p w14:paraId="4684201D" w14:textId="77777777" w:rsidR="00BC18BC" w:rsidRDefault="00BC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9658" w14:textId="77777777" w:rsidR="00BC18BC" w:rsidRDefault="00BC18BC">
      <w:pPr>
        <w:rPr>
          <w:rFonts w:hint="eastAsia"/>
        </w:rPr>
      </w:pPr>
      <w:r>
        <w:rPr>
          <w:rFonts w:hint="eastAsia"/>
        </w:rPr>
        <w:t>劈柴的文化意义</w:t>
      </w:r>
    </w:p>
    <w:p w14:paraId="6CD9E32D" w14:textId="77777777" w:rsidR="00BC18BC" w:rsidRDefault="00BC18BC">
      <w:pPr>
        <w:rPr>
          <w:rFonts w:hint="eastAsia"/>
        </w:rPr>
      </w:pPr>
      <w:r>
        <w:rPr>
          <w:rFonts w:hint="eastAsia"/>
        </w:rPr>
        <w:t>除了实用性外，劈柴还承载着深厚的文化价值。在中国传统文化里，劈柴往往被视为勤劳智慧的体现。古人云：“一寸光阴一寸金，寸金难买寸光阴。”这句话用来形容劈柴再合适不过了——每一根劈好的木柴都是时间与汗水的结晶。在某些地方还有以劈柴比赛来庆祝丰收节的习惯，通过这种方式既增进了邻里间的感情交流，又传承了古老的民俗风情。</w:t>
      </w:r>
    </w:p>
    <w:p w14:paraId="0D1B775B" w14:textId="77777777" w:rsidR="00BC18BC" w:rsidRDefault="00BC18BC">
      <w:pPr>
        <w:rPr>
          <w:rFonts w:hint="eastAsia"/>
        </w:rPr>
      </w:pPr>
    </w:p>
    <w:p w14:paraId="350A9BA7" w14:textId="77777777" w:rsidR="00BC18BC" w:rsidRDefault="00BC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679C4" w14:textId="77777777" w:rsidR="00BC18BC" w:rsidRDefault="00BC18BC">
      <w:pPr>
        <w:rPr>
          <w:rFonts w:hint="eastAsia"/>
        </w:rPr>
      </w:pPr>
      <w:r>
        <w:rPr>
          <w:rFonts w:hint="eastAsia"/>
        </w:rPr>
        <w:t>现代生活中的劈柴</w:t>
      </w:r>
    </w:p>
    <w:p w14:paraId="765EF7CF" w14:textId="77777777" w:rsidR="00BC18BC" w:rsidRDefault="00BC18BC">
      <w:pPr>
        <w:rPr>
          <w:rFonts w:hint="eastAsia"/>
        </w:rPr>
      </w:pPr>
      <w:r>
        <w:rPr>
          <w:rFonts w:hint="eastAsia"/>
        </w:rPr>
        <w:t>尽管当今世界科技日新月异，电力、燃气等清洁能源逐渐普及，但在一些偏远山区或</w:t>
      </w:r>
      <w:r>
        <w:rPr>
          <w:rFonts w:hint="eastAsia"/>
        </w:rPr>
        <w:lastRenderedPageBreak/>
        <w:t>者追求自然生活方式的家庭中，劈柴依然是不可或缺的生活环节。对于这些人而言，劈柴不仅仅是为了满足基本生活需求，更是一种回归自然、放松心情的方式。随着生态环保理念深入人心，越来越多的人开始重视可持续发展的重要性，而劈柴作为一种低碳环保的能源利用方式，正重新获得人们的青睐。</w:t>
      </w:r>
    </w:p>
    <w:p w14:paraId="593BBBBB" w14:textId="77777777" w:rsidR="00BC18BC" w:rsidRDefault="00BC18BC">
      <w:pPr>
        <w:rPr>
          <w:rFonts w:hint="eastAsia"/>
        </w:rPr>
      </w:pPr>
    </w:p>
    <w:p w14:paraId="3BDB0805" w14:textId="77777777" w:rsidR="00BC18BC" w:rsidRDefault="00BC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89CD" w14:textId="77777777" w:rsidR="00BC18BC" w:rsidRDefault="00BC18BC">
      <w:pPr>
        <w:rPr>
          <w:rFonts w:hint="eastAsia"/>
        </w:rPr>
      </w:pPr>
      <w:r>
        <w:rPr>
          <w:rFonts w:hint="eastAsia"/>
        </w:rPr>
        <w:t>最后的总结</w:t>
      </w:r>
    </w:p>
    <w:p w14:paraId="197FDDC8" w14:textId="77777777" w:rsidR="00BC18BC" w:rsidRDefault="00BC18BC">
      <w:pPr>
        <w:rPr>
          <w:rFonts w:hint="eastAsia"/>
        </w:rPr>
      </w:pPr>
      <w:r>
        <w:rPr>
          <w:rFonts w:hint="eastAsia"/>
        </w:rPr>
        <w:t>“劈柴”这一看似平凡简单的动作背后，其实隐藏着无数故事与智慧。“pī chái”这四个字母所代表的意义远超语言本身，它是连接过去与现在、城市与乡村、人与自然之间的桥梁。无论时代如何变迁，劈柴所带来的那份质朴与真实永远不会褪色。</w:t>
      </w:r>
    </w:p>
    <w:p w14:paraId="2156C09B" w14:textId="77777777" w:rsidR="00BC18BC" w:rsidRDefault="00BC18BC">
      <w:pPr>
        <w:rPr>
          <w:rFonts w:hint="eastAsia"/>
        </w:rPr>
      </w:pPr>
    </w:p>
    <w:p w14:paraId="499857C5" w14:textId="77777777" w:rsidR="00BC18BC" w:rsidRDefault="00BC1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9ED2A" w14:textId="1827CAB6" w:rsidR="008A48F1" w:rsidRDefault="008A48F1"/>
    <w:sectPr w:rsidR="008A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F1"/>
    <w:rsid w:val="002908F1"/>
    <w:rsid w:val="008A48F1"/>
    <w:rsid w:val="00B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95AF-9B1B-493F-AF1A-851C781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