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D1AF" w14:textId="77777777" w:rsidR="0089473A" w:rsidRDefault="0089473A">
      <w:pPr>
        <w:rPr>
          <w:rFonts w:hint="eastAsia"/>
        </w:rPr>
      </w:pPr>
    </w:p>
    <w:p w14:paraId="037E9F7E" w14:textId="77777777" w:rsidR="0089473A" w:rsidRDefault="0089473A">
      <w:pPr>
        <w:rPr>
          <w:rFonts w:hint="eastAsia"/>
        </w:rPr>
      </w:pPr>
      <w:r>
        <w:rPr>
          <w:rFonts w:hint="eastAsia"/>
        </w:rPr>
        <w:t>到底的拼音</w:t>
      </w:r>
    </w:p>
    <w:p w14:paraId="7F562E1C" w14:textId="77777777" w:rsidR="0089473A" w:rsidRDefault="0089473A">
      <w:pPr>
        <w:rPr>
          <w:rFonts w:hint="eastAsia"/>
        </w:rPr>
      </w:pPr>
      <w:r>
        <w:rPr>
          <w:rFonts w:hint="eastAsia"/>
        </w:rPr>
        <w:t>“到底”这个词在汉语中有着丰富的含义和用途，其拼音为“dào dǐ”。它不仅是一个疑问词，用来询问事物的本质或真相，也可以作为强调词，表示彻底或者极致的状态。了解这个词及其使用方法，可以帮助我们更好地掌握汉语的精髓。</w:t>
      </w:r>
    </w:p>
    <w:p w14:paraId="6A16003E" w14:textId="77777777" w:rsidR="0089473A" w:rsidRDefault="0089473A">
      <w:pPr>
        <w:rPr>
          <w:rFonts w:hint="eastAsia"/>
        </w:rPr>
      </w:pPr>
    </w:p>
    <w:p w14:paraId="45C969B0" w14:textId="77777777" w:rsidR="0089473A" w:rsidRDefault="0089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1BDF" w14:textId="77777777" w:rsidR="0089473A" w:rsidRDefault="0089473A">
      <w:pPr>
        <w:rPr>
          <w:rFonts w:hint="eastAsia"/>
        </w:rPr>
      </w:pPr>
      <w:r>
        <w:rPr>
          <w:rFonts w:hint="eastAsia"/>
        </w:rPr>
        <w:t>词义解析</w:t>
      </w:r>
    </w:p>
    <w:p w14:paraId="0D077363" w14:textId="77777777" w:rsidR="0089473A" w:rsidRDefault="0089473A">
      <w:pPr>
        <w:rPr>
          <w:rFonts w:hint="eastAsia"/>
        </w:rPr>
      </w:pPr>
      <w:r>
        <w:rPr>
          <w:rFonts w:hint="eastAsia"/>
        </w:rPr>
        <w:t>从字面上看，“到底”由两个汉字组成：“到”，意味着到达某地或某种程度；“底”，指的是最底部或最终的结果。因此，“到底”的基本意义可以理解为“达到最根本的地方”或“探索至最后的答案”。这种组合使得该词在表达上既形象又生动，能够有效地传递说话者想要深入了解某一问题的决心。</w:t>
      </w:r>
    </w:p>
    <w:p w14:paraId="12BED8E5" w14:textId="77777777" w:rsidR="0089473A" w:rsidRDefault="0089473A">
      <w:pPr>
        <w:rPr>
          <w:rFonts w:hint="eastAsia"/>
        </w:rPr>
      </w:pPr>
    </w:p>
    <w:p w14:paraId="3CEE691A" w14:textId="77777777" w:rsidR="0089473A" w:rsidRDefault="0089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6363" w14:textId="77777777" w:rsidR="0089473A" w:rsidRDefault="0089473A">
      <w:pPr>
        <w:rPr>
          <w:rFonts w:hint="eastAsia"/>
        </w:rPr>
      </w:pPr>
      <w:r>
        <w:rPr>
          <w:rFonts w:hint="eastAsia"/>
        </w:rPr>
        <w:t>使用场景</w:t>
      </w:r>
    </w:p>
    <w:p w14:paraId="0297C459" w14:textId="77777777" w:rsidR="0089473A" w:rsidRDefault="0089473A">
      <w:pPr>
        <w:rPr>
          <w:rFonts w:hint="eastAsia"/>
        </w:rPr>
      </w:pPr>
      <w:r>
        <w:rPr>
          <w:rFonts w:hint="eastAsia"/>
        </w:rPr>
        <w:t>在日常交流中，“到底”被广泛应用于各种场合。比如，在寻求事情的真相时，人们常会说：“这到底是怎么回事？”这样的提问方式显示了问话者对于了解事实真相的迫切需求。在强调某种状态的程度时，也会用到“到底”，如：“他到底还是完成了任务。”这句话表明了尽管过程中可能遇到重重困难，但最终成功完成目标的事实。</w:t>
      </w:r>
    </w:p>
    <w:p w14:paraId="21CE4022" w14:textId="77777777" w:rsidR="0089473A" w:rsidRDefault="0089473A">
      <w:pPr>
        <w:rPr>
          <w:rFonts w:hint="eastAsia"/>
        </w:rPr>
      </w:pPr>
    </w:p>
    <w:p w14:paraId="29930089" w14:textId="77777777" w:rsidR="0089473A" w:rsidRDefault="0089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6E595" w14:textId="77777777" w:rsidR="0089473A" w:rsidRDefault="0089473A">
      <w:pPr>
        <w:rPr>
          <w:rFonts w:hint="eastAsia"/>
        </w:rPr>
      </w:pPr>
      <w:r>
        <w:rPr>
          <w:rFonts w:hint="eastAsia"/>
        </w:rPr>
        <w:t>文化内涵</w:t>
      </w:r>
    </w:p>
    <w:p w14:paraId="5B8E068E" w14:textId="77777777" w:rsidR="0089473A" w:rsidRDefault="0089473A">
      <w:pPr>
        <w:rPr>
          <w:rFonts w:hint="eastAsia"/>
        </w:rPr>
      </w:pPr>
      <w:r>
        <w:rPr>
          <w:rFonts w:hint="eastAsia"/>
        </w:rPr>
        <w:t>深入探讨“到底”一词，我们会发现它不仅仅是一个简单的词汇，还蕴含着深厚的中华文化价值观。追求“到底”，即追求事物的本质，反映了中国人对于真理的不懈探索精神。无论是在科学研究、哲学思考还是日常生活中的小疑惑，这种求真的态度都是不可或缺的。通过不断地追问“为什么”，人们才能更接近真理，实现个人成长和社会进步。</w:t>
      </w:r>
    </w:p>
    <w:p w14:paraId="3F14B1DD" w14:textId="77777777" w:rsidR="0089473A" w:rsidRDefault="0089473A">
      <w:pPr>
        <w:rPr>
          <w:rFonts w:hint="eastAsia"/>
        </w:rPr>
      </w:pPr>
    </w:p>
    <w:p w14:paraId="2A8C2DC8" w14:textId="77777777" w:rsidR="0089473A" w:rsidRDefault="0089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8D609" w14:textId="77777777" w:rsidR="0089473A" w:rsidRDefault="0089473A">
      <w:pPr>
        <w:rPr>
          <w:rFonts w:hint="eastAsia"/>
        </w:rPr>
      </w:pPr>
      <w:r>
        <w:rPr>
          <w:rFonts w:hint="eastAsia"/>
        </w:rPr>
        <w:t>学习与应用</w:t>
      </w:r>
    </w:p>
    <w:p w14:paraId="1E507F42" w14:textId="77777777" w:rsidR="0089473A" w:rsidRDefault="0089473A">
      <w:pPr>
        <w:rPr>
          <w:rFonts w:hint="eastAsia"/>
        </w:rPr>
      </w:pPr>
      <w:r>
        <w:rPr>
          <w:rFonts w:hint="eastAsia"/>
        </w:rPr>
        <w:t>对于汉语学习者来说，掌握“到底”的正确使用是非常重要的。可以通过阅读相关文献、观看电影电视剧等方式来增加对该词的理解和运用能力。尝试将这个词融入到自己的口语和写作当中，也是提高语言水平的有效途径之一。值得注意的是，虽然“到底”是一个非常实用的词语，但在正式书面语中应谨慎使用，以免显得过于口语化。</w:t>
      </w:r>
    </w:p>
    <w:p w14:paraId="4AE16CB9" w14:textId="77777777" w:rsidR="0089473A" w:rsidRDefault="0089473A">
      <w:pPr>
        <w:rPr>
          <w:rFonts w:hint="eastAsia"/>
        </w:rPr>
      </w:pPr>
    </w:p>
    <w:p w14:paraId="62E268FC" w14:textId="77777777" w:rsidR="0089473A" w:rsidRDefault="00894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FEE65" w14:textId="4B324734" w:rsidR="00353706" w:rsidRDefault="00353706"/>
    <w:sectPr w:rsidR="0035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6"/>
    <w:rsid w:val="00353706"/>
    <w:rsid w:val="003B6FA9"/>
    <w:rsid w:val="008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A2BB2-0FA6-4E4B-AACB-06C23732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