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EC28" w14:textId="77777777" w:rsidR="006E07F8" w:rsidRDefault="006E07F8">
      <w:pPr>
        <w:rPr>
          <w:rFonts w:hint="eastAsia"/>
        </w:rPr>
      </w:pPr>
      <w:r>
        <w:rPr>
          <w:rFonts w:hint="eastAsia"/>
        </w:rPr>
        <w:t>到底和出来的拼音怎么写</w:t>
      </w:r>
    </w:p>
    <w:p w14:paraId="1E70EE1F" w14:textId="77777777" w:rsidR="006E07F8" w:rsidRDefault="006E07F8">
      <w:pPr>
        <w:rPr>
          <w:rFonts w:hint="eastAsia"/>
        </w:rPr>
      </w:pPr>
      <w:r>
        <w:rPr>
          <w:rFonts w:hint="eastAsia"/>
        </w:rPr>
        <w:t>汉语，作为世界上最古老且使用人数最多的语言之一，其书写体系有着独特的魅力。而拼音则是帮助学习者掌握汉字发音的重要工具。在现代汉语中，拼音不仅用于教育领域辅助儿童认字学词，也是输入法的基础，使得人们可以通过键盘轻松打出想要的汉字。“到底和出来的拼音怎么写”这个问题，实际上是在询问如何通过拼音来表达一个词语或句子的正确发音。</w:t>
      </w:r>
    </w:p>
    <w:p w14:paraId="5D00ADA8" w14:textId="77777777" w:rsidR="006E07F8" w:rsidRDefault="006E07F8">
      <w:pPr>
        <w:rPr>
          <w:rFonts w:hint="eastAsia"/>
        </w:rPr>
      </w:pPr>
    </w:p>
    <w:p w14:paraId="37C9A12A" w14:textId="77777777" w:rsidR="006E07F8" w:rsidRDefault="006E0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E828E" w14:textId="77777777" w:rsidR="006E07F8" w:rsidRDefault="006E07F8">
      <w:pPr>
        <w:rPr>
          <w:rFonts w:hint="eastAsia"/>
        </w:rPr>
      </w:pPr>
      <w:r>
        <w:rPr>
          <w:rFonts w:hint="eastAsia"/>
        </w:rPr>
        <w:t>拼音的基本构成</w:t>
      </w:r>
    </w:p>
    <w:p w14:paraId="58CDE836" w14:textId="77777777" w:rsidR="006E07F8" w:rsidRDefault="006E07F8">
      <w:pPr>
        <w:rPr>
          <w:rFonts w:hint="eastAsia"/>
        </w:rPr>
      </w:pPr>
      <w:r>
        <w:rPr>
          <w:rFonts w:hint="eastAsia"/>
        </w:rPr>
        <w:t>要回答这个问题，我们首先需要了解拼音的基本构成。汉语拼音是基于拉丁字母的一种音标系统，它由声母、韵母和声调三部分组成。声母通常位于单词的开头，代表辅音；韵母则包含了元音，有时也包含一些尾随的辅音，它们构成了单词的主要发音部分；声调指的是发音时声音的高度变化，汉语中有四个主要声调以及轻声。例如“你好”的拼音写作“nǐ hǎo”，其中“nǐ”表示第二声，“hǎo”表示第三声。</w:t>
      </w:r>
    </w:p>
    <w:p w14:paraId="6624F023" w14:textId="77777777" w:rsidR="006E07F8" w:rsidRDefault="006E07F8">
      <w:pPr>
        <w:rPr>
          <w:rFonts w:hint="eastAsia"/>
        </w:rPr>
      </w:pPr>
    </w:p>
    <w:p w14:paraId="29ABB34B" w14:textId="77777777" w:rsidR="006E07F8" w:rsidRDefault="006E0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A6C47" w14:textId="77777777" w:rsidR="006E07F8" w:rsidRDefault="006E07F8">
      <w:pPr>
        <w:rPr>
          <w:rFonts w:hint="eastAsia"/>
        </w:rPr>
      </w:pPr>
      <w:r>
        <w:rPr>
          <w:rFonts w:hint="eastAsia"/>
        </w:rPr>
        <w:t>如何确定正确的拼音拼写</w:t>
      </w:r>
    </w:p>
    <w:p w14:paraId="22298ECC" w14:textId="77777777" w:rsidR="006E07F8" w:rsidRDefault="006E07F8">
      <w:pPr>
        <w:rPr>
          <w:rFonts w:hint="eastAsia"/>
        </w:rPr>
      </w:pPr>
      <w:r>
        <w:rPr>
          <w:rFonts w:hint="eastAsia"/>
        </w:rPr>
        <w:t>当涉及到具体的词语或句子时，确定正确的拼音拼写并非总是直观的。一方面，我们需要依据标准的《汉语拼音方案》来准确地写出每个汉字对应的拼音。另一方面，对于多音字（即同一个汉字有多个读音），必须根据具体语境选择正确的读音。比如“行”这个字，在不同情况下可以读作xíng（如行走）或者háng（如银行）。还有一些特殊的拼音规则，像儿化音、连读变调等，这些都需要特别注意。</w:t>
      </w:r>
    </w:p>
    <w:p w14:paraId="5A3C27E5" w14:textId="77777777" w:rsidR="006E07F8" w:rsidRDefault="006E07F8">
      <w:pPr>
        <w:rPr>
          <w:rFonts w:hint="eastAsia"/>
        </w:rPr>
      </w:pPr>
    </w:p>
    <w:p w14:paraId="567E63BE" w14:textId="77777777" w:rsidR="006E07F8" w:rsidRDefault="006E0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D57EF" w14:textId="77777777" w:rsidR="006E07F8" w:rsidRDefault="006E07F8">
      <w:pPr>
        <w:rPr>
          <w:rFonts w:hint="eastAsia"/>
        </w:rPr>
      </w:pPr>
      <w:r>
        <w:rPr>
          <w:rFonts w:hint="eastAsia"/>
        </w:rPr>
        <w:t>查找准确拼音的方法</w:t>
      </w:r>
    </w:p>
    <w:p w14:paraId="5A082040" w14:textId="77777777" w:rsidR="006E07F8" w:rsidRDefault="006E07F8">
      <w:pPr>
        <w:rPr>
          <w:rFonts w:hint="eastAsia"/>
        </w:rPr>
      </w:pPr>
      <w:r>
        <w:rPr>
          <w:rFonts w:hint="eastAsia"/>
        </w:rPr>
        <w:t>对于非专业人士来说，最简单有效的方式就是查阅权威的汉语词典或在线资源。现今许多电子设备和互联网平台都提供了便捷的查询功能，只需输入汉字即可获得相应的拼音标注。也可以利用语音识别技术，通过说出想要知道拼音的词语，让软件自动转换成正确的拼音形式。随着科技的发展，获取准确拼音变得越来越容易。</w:t>
      </w:r>
    </w:p>
    <w:p w14:paraId="5B487FA0" w14:textId="77777777" w:rsidR="006E07F8" w:rsidRDefault="006E07F8">
      <w:pPr>
        <w:rPr>
          <w:rFonts w:hint="eastAsia"/>
        </w:rPr>
      </w:pPr>
    </w:p>
    <w:p w14:paraId="614E3681" w14:textId="77777777" w:rsidR="006E07F8" w:rsidRDefault="006E0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4818F" w14:textId="77777777" w:rsidR="006E07F8" w:rsidRDefault="006E07F8">
      <w:pPr>
        <w:rPr>
          <w:rFonts w:hint="eastAsia"/>
        </w:rPr>
      </w:pPr>
      <w:r>
        <w:rPr>
          <w:rFonts w:hint="eastAsia"/>
        </w:rPr>
        <w:t>实践中的拼音应用</w:t>
      </w:r>
    </w:p>
    <w:p w14:paraId="0428D2AA" w14:textId="77777777" w:rsidR="006E07F8" w:rsidRDefault="006E07F8">
      <w:pPr>
        <w:rPr>
          <w:rFonts w:hint="eastAsia"/>
        </w:rPr>
      </w:pPr>
      <w:r>
        <w:rPr>
          <w:rFonts w:hint="eastAsia"/>
        </w:rPr>
        <w:t>在日常交流与学习过程中，多多练习是提高拼音熟练度的关键。无论是朗读文章还是参与对话，尝试用拼音来标注不熟悉的词汇，并反复练习其发音。随着时间的推移，你会发现自己能够更加自然流畅地运用拼音进行沟通。“到底和出来的拼音怎么写”并不难解决，只要掌握了正确的方法并不断实践，就能轻松应对。</w:t>
      </w:r>
    </w:p>
    <w:p w14:paraId="3703F29E" w14:textId="77777777" w:rsidR="006E07F8" w:rsidRDefault="006E07F8">
      <w:pPr>
        <w:rPr>
          <w:rFonts w:hint="eastAsia"/>
        </w:rPr>
      </w:pPr>
    </w:p>
    <w:p w14:paraId="0BC0B300" w14:textId="77777777" w:rsidR="006E07F8" w:rsidRDefault="006E0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61D4B" w14:textId="2D7F67DF" w:rsidR="00B66E81" w:rsidRDefault="00B66E81"/>
    <w:sectPr w:rsidR="00B6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81"/>
    <w:rsid w:val="003B6FA9"/>
    <w:rsid w:val="006E07F8"/>
    <w:rsid w:val="00B6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1AFD8-2D92-463D-ACF7-494D544A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