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24C2" w14:textId="77777777" w:rsidR="00B46F45" w:rsidRDefault="00B46F45">
      <w:pPr>
        <w:rPr>
          <w:rFonts w:hint="eastAsia"/>
        </w:rPr>
      </w:pPr>
      <w:r>
        <w:rPr>
          <w:rFonts w:hint="eastAsia"/>
        </w:rPr>
        <w:t>到处的正确的拼音：汉语拼音系统简介</w:t>
      </w:r>
    </w:p>
    <w:p w14:paraId="0C36E3B8" w14:textId="77777777" w:rsidR="00B46F45" w:rsidRDefault="00B46F45">
      <w:pPr>
        <w:rPr>
          <w:rFonts w:hint="eastAsia"/>
        </w:rPr>
      </w:pPr>
      <w:r>
        <w:rPr>
          <w:rFonts w:hint="eastAsia"/>
        </w:rPr>
        <w:t>在学习中文的过程中，汉语拼音扮演着不可或缺的角色。汉语拼音是中华人民共和国官方颁布的汉字注音拉丁化方案，于1958年正式公布。它不仅仅是一个简单的发音指南，更是连接汉字与现代信息技术的桥梁，让中国乃至世界的汉语学习者能够更准确地掌握这门语言。</w:t>
      </w:r>
    </w:p>
    <w:p w14:paraId="6E01569F" w14:textId="77777777" w:rsidR="00B46F45" w:rsidRDefault="00B46F45">
      <w:pPr>
        <w:rPr>
          <w:rFonts w:hint="eastAsia"/>
        </w:rPr>
      </w:pPr>
    </w:p>
    <w:p w14:paraId="718683E5" w14:textId="77777777" w:rsidR="00B46F45" w:rsidRDefault="00B46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F690F" w14:textId="77777777" w:rsidR="00B46F45" w:rsidRDefault="00B46F45">
      <w:pPr>
        <w:rPr>
          <w:rFonts w:hint="eastAsia"/>
        </w:rPr>
      </w:pPr>
      <w:r>
        <w:rPr>
          <w:rFonts w:hint="eastAsia"/>
        </w:rPr>
        <w:t>拼音的重要性</w:t>
      </w:r>
    </w:p>
    <w:p w14:paraId="2237B1C5" w14:textId="77777777" w:rsidR="00B46F45" w:rsidRDefault="00B46F45">
      <w:pPr>
        <w:rPr>
          <w:rFonts w:hint="eastAsia"/>
        </w:rPr>
      </w:pPr>
      <w:r>
        <w:rPr>
          <w:rFonts w:hint="eastAsia"/>
        </w:rPr>
        <w:t>汉语拼音对于普通话的学习至关重要。它帮助人们正确读写汉字，尤其对于儿童和非母语学习者而言，拼音就像是一个导航工具，指引着他们通过汉字的复杂迷宫。在信息时代，拼音输入法成为人们使用电脑和手机输入中文的主要方式之一，极大地提高了交流效率。</w:t>
      </w:r>
    </w:p>
    <w:p w14:paraId="4B7280F0" w14:textId="77777777" w:rsidR="00B46F45" w:rsidRDefault="00B46F45">
      <w:pPr>
        <w:rPr>
          <w:rFonts w:hint="eastAsia"/>
        </w:rPr>
      </w:pPr>
    </w:p>
    <w:p w14:paraId="02F96B68" w14:textId="77777777" w:rsidR="00B46F45" w:rsidRDefault="00B46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3719D" w14:textId="77777777" w:rsidR="00B46F45" w:rsidRDefault="00B46F45">
      <w:pPr>
        <w:rPr>
          <w:rFonts w:hint="eastAsia"/>
        </w:rPr>
      </w:pPr>
      <w:r>
        <w:rPr>
          <w:rFonts w:hint="eastAsia"/>
        </w:rPr>
        <w:t>“到处”的拼音解析</w:t>
      </w:r>
    </w:p>
    <w:p w14:paraId="6CCF7375" w14:textId="77777777" w:rsidR="00B46F45" w:rsidRDefault="00B46F45">
      <w:pPr>
        <w:rPr>
          <w:rFonts w:hint="eastAsia"/>
        </w:rPr>
      </w:pPr>
      <w:r>
        <w:rPr>
          <w:rFonts w:hint="eastAsia"/>
        </w:rPr>
        <w:t>“到处”这个词组的拼音为 “dào chù”。其中，“到”字的拼音是 “dào”，声调为第四声，表示一种到达或抵达的动作；“处”字的拼音是 “chù”，同样为第四声，意味着地方或者位置。当这两个字组合在一起时，它们共同表达了“各处、四处”的意思，形容某事物广泛存在或是某人活动范围广。</w:t>
      </w:r>
    </w:p>
    <w:p w14:paraId="5E6BE4C7" w14:textId="77777777" w:rsidR="00B46F45" w:rsidRDefault="00B46F45">
      <w:pPr>
        <w:rPr>
          <w:rFonts w:hint="eastAsia"/>
        </w:rPr>
      </w:pPr>
    </w:p>
    <w:p w14:paraId="35B9E34D" w14:textId="77777777" w:rsidR="00B46F45" w:rsidRDefault="00B46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A568C" w14:textId="77777777" w:rsidR="00B46F45" w:rsidRDefault="00B46F45">
      <w:pPr>
        <w:rPr>
          <w:rFonts w:hint="eastAsia"/>
        </w:rPr>
      </w:pPr>
      <w:r>
        <w:rPr>
          <w:rFonts w:hint="eastAsia"/>
        </w:rPr>
        <w:t>正确发音的关键</w:t>
      </w:r>
    </w:p>
    <w:p w14:paraId="1C31E257" w14:textId="77777777" w:rsidR="00B46F45" w:rsidRDefault="00B46F45">
      <w:pPr>
        <w:rPr>
          <w:rFonts w:hint="eastAsia"/>
        </w:rPr>
      </w:pPr>
      <w:r>
        <w:rPr>
          <w:rFonts w:hint="eastAsia"/>
        </w:rPr>
        <w:t>要正确地发出“到处”的拼音，必须注意每个音节的声母、韵母以及声调。声母是发音的起始部分，如“d”；韵母则是声音的主要组成部分，像“ao”和“u”；而声调则赋予了每个音节不同的意义。汉语有四个基本声调加上一个轻声，学习者需要通过不断的练习来熟悉这些声调，以确保发音准确无误。</w:t>
      </w:r>
    </w:p>
    <w:p w14:paraId="5A06379A" w14:textId="77777777" w:rsidR="00B46F45" w:rsidRDefault="00B46F45">
      <w:pPr>
        <w:rPr>
          <w:rFonts w:hint="eastAsia"/>
        </w:rPr>
      </w:pPr>
    </w:p>
    <w:p w14:paraId="1D23FEB3" w14:textId="77777777" w:rsidR="00B46F45" w:rsidRDefault="00B46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FC848" w14:textId="77777777" w:rsidR="00B46F45" w:rsidRDefault="00B46F45">
      <w:pPr>
        <w:rPr>
          <w:rFonts w:hint="eastAsia"/>
        </w:rPr>
      </w:pPr>
      <w:r>
        <w:rPr>
          <w:rFonts w:hint="eastAsia"/>
        </w:rPr>
        <w:t>实践中的应用</w:t>
      </w:r>
    </w:p>
    <w:p w14:paraId="4A729B48" w14:textId="77777777" w:rsidR="00B46F45" w:rsidRDefault="00B46F45">
      <w:pPr>
        <w:rPr>
          <w:rFonts w:hint="eastAsia"/>
        </w:rPr>
      </w:pPr>
      <w:r>
        <w:rPr>
          <w:rFonts w:hint="eastAsia"/>
        </w:rPr>
        <w:t>在日常生活中，我们常常会用到“到处”这个词。比如当我们说：“我到处找了我的钥匙。”这里“到处”强调的是搜索的范围很广。掌握好“到处”的正确拼音有助于提高口语表达能力，使沟通更加流畅自然。在书写时也应当注意拼音的准确性，以便他人能够根据拼音正确理解所写的文字。</w:t>
      </w:r>
    </w:p>
    <w:p w14:paraId="2A631271" w14:textId="77777777" w:rsidR="00B46F45" w:rsidRDefault="00B46F45">
      <w:pPr>
        <w:rPr>
          <w:rFonts w:hint="eastAsia"/>
        </w:rPr>
      </w:pPr>
    </w:p>
    <w:p w14:paraId="3590E261" w14:textId="77777777" w:rsidR="00B46F45" w:rsidRDefault="00B46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AEC2D" w14:textId="77777777" w:rsidR="00B46F45" w:rsidRDefault="00B46F45">
      <w:pPr>
        <w:rPr>
          <w:rFonts w:hint="eastAsia"/>
        </w:rPr>
      </w:pPr>
      <w:r>
        <w:rPr>
          <w:rFonts w:hint="eastAsia"/>
        </w:rPr>
        <w:t>最后的总结</w:t>
      </w:r>
    </w:p>
    <w:p w14:paraId="058FD914" w14:textId="77777777" w:rsidR="00B46F45" w:rsidRDefault="00B46F45">
      <w:pPr>
        <w:rPr>
          <w:rFonts w:hint="eastAsia"/>
        </w:rPr>
      </w:pPr>
      <w:r>
        <w:rPr>
          <w:rFonts w:hint="eastAsia"/>
        </w:rPr>
        <w:t>“到处”的正确拼音是 “dào chù”。了解并能正确运用汉语拼音，不仅对于学习汉语语法结构非常重要，而且也是提升听说读写技能的基础。随着全球化进程的加快，越来越多的人开始学习中文，汉语拼音作为入门的第一步，将继续发挥其重要作用。</w:t>
      </w:r>
    </w:p>
    <w:p w14:paraId="39DD1350" w14:textId="77777777" w:rsidR="00B46F45" w:rsidRDefault="00B46F45">
      <w:pPr>
        <w:rPr>
          <w:rFonts w:hint="eastAsia"/>
        </w:rPr>
      </w:pPr>
    </w:p>
    <w:p w14:paraId="733873BF" w14:textId="77777777" w:rsidR="00B46F45" w:rsidRDefault="00B46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11C41" w14:textId="713AAE2A" w:rsidR="00C90CB8" w:rsidRDefault="00C90CB8"/>
    <w:sectPr w:rsidR="00C90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B8"/>
    <w:rsid w:val="003B6FA9"/>
    <w:rsid w:val="00B46F45"/>
    <w:rsid w:val="00C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C9812-FC7E-4C08-951E-FC5BC80C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