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F190" w14:textId="77777777" w:rsidR="0022490B" w:rsidRDefault="0022490B">
      <w:pPr>
        <w:rPr>
          <w:rFonts w:hint="eastAsia"/>
        </w:rPr>
      </w:pPr>
      <w:r>
        <w:rPr>
          <w:rFonts w:hint="eastAsia"/>
        </w:rPr>
        <w:t>刨的拼音怎么拼</w:t>
      </w:r>
    </w:p>
    <w:p w14:paraId="58B27C7A" w14:textId="77777777" w:rsidR="0022490B" w:rsidRDefault="0022490B">
      <w:pPr>
        <w:rPr>
          <w:rFonts w:hint="eastAsia"/>
        </w:rPr>
      </w:pPr>
      <w:r>
        <w:rPr>
          <w:rFonts w:hint="eastAsia"/>
        </w:rPr>
        <w:t>在汉语拼音系统中，“刨”字具有多音字的特性，其拼音根据不同的含义和使用场合可以有不同的发音。对于想要准确了解并正确使用“刨”的拼音的人来说，了解这些不同的发音及其对应的含义是非常重要的。</w:t>
      </w:r>
    </w:p>
    <w:p w14:paraId="0317C152" w14:textId="77777777" w:rsidR="0022490B" w:rsidRDefault="0022490B">
      <w:pPr>
        <w:rPr>
          <w:rFonts w:hint="eastAsia"/>
        </w:rPr>
      </w:pPr>
    </w:p>
    <w:p w14:paraId="1CCE6C0C" w14:textId="77777777" w:rsidR="0022490B" w:rsidRDefault="00224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021F" w14:textId="77777777" w:rsidR="0022490B" w:rsidRDefault="0022490B">
      <w:pPr>
        <w:rPr>
          <w:rFonts w:hint="eastAsia"/>
        </w:rPr>
      </w:pPr>
      <w:r>
        <w:rPr>
          <w:rFonts w:hint="eastAsia"/>
        </w:rPr>
        <w:t>刨作为工具的发音</w:t>
      </w:r>
    </w:p>
    <w:p w14:paraId="48409054" w14:textId="77777777" w:rsidR="0022490B" w:rsidRDefault="0022490B">
      <w:pPr>
        <w:rPr>
          <w:rFonts w:hint="eastAsia"/>
        </w:rPr>
      </w:pPr>
      <w:r>
        <w:rPr>
          <w:rFonts w:hint="eastAsia"/>
        </w:rPr>
        <w:t>当“刨”指的是作为一种木工工具，用来削平木材表面或者切割出凹槽时，它的拼音是 páo。这种刨子通常有一个扁平的金属体，一端有刃口，用于手工或机械操作来修整木材。例如，在制作家具或是进行建筑装饰时，工匠们会用到不同类型的刨子以达到精细的工作效果。</w:t>
      </w:r>
    </w:p>
    <w:p w14:paraId="0F60B014" w14:textId="77777777" w:rsidR="0022490B" w:rsidRDefault="0022490B">
      <w:pPr>
        <w:rPr>
          <w:rFonts w:hint="eastAsia"/>
        </w:rPr>
      </w:pPr>
    </w:p>
    <w:p w14:paraId="09DB1C6C" w14:textId="77777777" w:rsidR="0022490B" w:rsidRDefault="00224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DE64A" w14:textId="77777777" w:rsidR="0022490B" w:rsidRDefault="0022490B">
      <w:pPr>
        <w:rPr>
          <w:rFonts w:hint="eastAsia"/>
        </w:rPr>
      </w:pPr>
      <w:r>
        <w:rPr>
          <w:rFonts w:hint="eastAsia"/>
        </w:rPr>
        <w:t>表示挖掘动作时的发音</w:t>
      </w:r>
    </w:p>
    <w:p w14:paraId="34BA56B0" w14:textId="77777777" w:rsidR="0022490B" w:rsidRDefault="0022490B">
      <w:pPr>
        <w:rPr>
          <w:rFonts w:hint="eastAsia"/>
        </w:rPr>
      </w:pPr>
      <w:r>
        <w:rPr>
          <w:rFonts w:hint="eastAsia"/>
        </w:rPr>
        <w:t>如果“刨”被用来描述挖掘、挖开的动作，比如人们常说的“刨根问底”，这里“刨”的拼音同样是 páo。这个意义下的“刨”强调的是深入探索事物的本质，不达目的誓不罢休的精神，类似于英语中的digging deep into something。</w:t>
      </w:r>
    </w:p>
    <w:p w14:paraId="69B7E0FA" w14:textId="77777777" w:rsidR="0022490B" w:rsidRDefault="0022490B">
      <w:pPr>
        <w:rPr>
          <w:rFonts w:hint="eastAsia"/>
        </w:rPr>
      </w:pPr>
    </w:p>
    <w:p w14:paraId="57708507" w14:textId="77777777" w:rsidR="0022490B" w:rsidRDefault="00224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C900A" w14:textId="77777777" w:rsidR="0022490B" w:rsidRDefault="0022490B">
      <w:pPr>
        <w:rPr>
          <w:rFonts w:hint="eastAsia"/>
        </w:rPr>
      </w:pPr>
      <w:r>
        <w:rPr>
          <w:rFonts w:hint="eastAsia"/>
        </w:rPr>
        <w:t>指称一种烹饪方法的发音</w:t>
      </w:r>
    </w:p>
    <w:p w14:paraId="648805EF" w14:textId="77777777" w:rsidR="0022490B" w:rsidRDefault="0022490B">
      <w:pPr>
        <w:rPr>
          <w:rFonts w:hint="eastAsia"/>
        </w:rPr>
      </w:pPr>
      <w:r>
        <w:rPr>
          <w:rFonts w:hint="eastAsia"/>
        </w:rPr>
        <w:t>在某些地区方言中，“刨”也指一种特殊的烹饪方式，即快速地将食材在锅里翻炒，这时的发音为 bào。不过，这样的用法并不常见于标准普通话中，更多是在特定地域内流传。</w:t>
      </w:r>
    </w:p>
    <w:p w14:paraId="4CF6FEA0" w14:textId="77777777" w:rsidR="0022490B" w:rsidRDefault="0022490B">
      <w:pPr>
        <w:rPr>
          <w:rFonts w:hint="eastAsia"/>
        </w:rPr>
      </w:pPr>
    </w:p>
    <w:p w14:paraId="37B9D184" w14:textId="77777777" w:rsidR="0022490B" w:rsidRDefault="00224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7A46" w14:textId="77777777" w:rsidR="0022490B" w:rsidRDefault="0022490B">
      <w:pPr>
        <w:rPr>
          <w:rFonts w:hint="eastAsia"/>
        </w:rPr>
      </w:pPr>
      <w:r>
        <w:rPr>
          <w:rFonts w:hint="eastAsia"/>
        </w:rPr>
        <w:t>总结刨的不同发音</w:t>
      </w:r>
    </w:p>
    <w:p w14:paraId="376D62C3" w14:textId="77777777" w:rsidR="0022490B" w:rsidRDefault="0022490B">
      <w:pPr>
        <w:rPr>
          <w:rFonts w:hint="eastAsia"/>
        </w:rPr>
      </w:pPr>
      <w:r>
        <w:rPr>
          <w:rFonts w:hint="eastAsia"/>
        </w:rPr>
        <w:t>“刨”字根据语境和含义的不同，主要存在两种标准拼音：páo 和 bào。其中 páo 是最常用的发音，适用于指代工具以及挖掘动作；而 bào 则较少见，主要用于地方性的烹饪术语之中。学习和掌握这些差异可以帮助我们更精确地理解和运用汉字，同时也能更好地欣赏汉语语言文化的丰富性和多样性。</w:t>
      </w:r>
    </w:p>
    <w:p w14:paraId="1D03D920" w14:textId="77777777" w:rsidR="0022490B" w:rsidRDefault="0022490B">
      <w:pPr>
        <w:rPr>
          <w:rFonts w:hint="eastAsia"/>
        </w:rPr>
      </w:pPr>
    </w:p>
    <w:p w14:paraId="12A516E9" w14:textId="77777777" w:rsidR="0022490B" w:rsidRDefault="00224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CAF3" w14:textId="37AD6915" w:rsidR="008535C3" w:rsidRDefault="008535C3"/>
    <w:sectPr w:rsidR="0085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3"/>
    <w:rsid w:val="0022490B"/>
    <w:rsid w:val="002908F1"/>
    <w:rsid w:val="008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A887A-3806-41AC-A380-47CA64C6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