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F451" w14:textId="77777777" w:rsidR="006B7566" w:rsidRDefault="006B7566">
      <w:pPr>
        <w:rPr>
          <w:rFonts w:hint="eastAsia"/>
        </w:rPr>
      </w:pPr>
      <w:r>
        <w:rPr>
          <w:rFonts w:hint="eastAsia"/>
        </w:rPr>
        <w:t>刀的拼音怎么写的拼：揭开汉语拼音的神秘面纱</w:t>
      </w:r>
    </w:p>
    <w:p w14:paraId="4D3F3AFA" w14:textId="77777777" w:rsidR="006B7566" w:rsidRDefault="006B7566">
      <w:pPr>
        <w:rPr>
          <w:rFonts w:hint="eastAsia"/>
        </w:rPr>
      </w:pPr>
      <w:r>
        <w:rPr>
          <w:rFonts w:hint="eastAsia"/>
        </w:rPr>
        <w:t>在汉语的广阔海洋中，每一个汉字都承载着独特的历史与文化。对于“刀”这个字来说，它的拼音是“dāo”。汉语拼音系统作为现代汉语的标准音标体系，为学习者提供了一条通往中文世界的桥梁。通过这简单的四个字母和一个声调符号，我们可以窥探到中国语言文字背后深邃的文化积淀。</w:t>
      </w:r>
    </w:p>
    <w:p w14:paraId="10B228D3" w14:textId="77777777" w:rsidR="006B7566" w:rsidRDefault="006B7566">
      <w:pPr>
        <w:rPr>
          <w:rFonts w:hint="eastAsia"/>
        </w:rPr>
      </w:pPr>
    </w:p>
    <w:p w14:paraId="0CB213C8" w14:textId="77777777" w:rsidR="006B7566" w:rsidRDefault="006B7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5B5E" w14:textId="77777777" w:rsidR="006B7566" w:rsidRDefault="006B756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D3BADCF" w14:textId="77777777" w:rsidR="006B7566" w:rsidRDefault="006B7566">
      <w:pPr>
        <w:rPr>
          <w:rFonts w:hint="eastAsia"/>
        </w:rPr>
      </w:pPr>
      <w:r>
        <w:rPr>
          <w:rFonts w:hint="eastAsia"/>
        </w:rPr>
        <w:t>汉语拼音不仅是中国人学习普通话的重要工具，也是外国友人接触汉语的第一步。“刀”的拼音写作“dāo”，其中包含了一个声母“d”、一个单韵母“āo”。这一组合简单明了，反映了汉语拼音设计的精妙之处。它不仅帮助人们准确发音，还促进了汉字的记忆与书写。在信息化时代，汉语拼音更是成为了输入法的基础，让“刀”这样的汉字能够轻松地出现在电脑屏幕或手机屏幕上。</w:t>
      </w:r>
    </w:p>
    <w:p w14:paraId="0FCC4A6A" w14:textId="77777777" w:rsidR="006B7566" w:rsidRDefault="006B7566">
      <w:pPr>
        <w:rPr>
          <w:rFonts w:hint="eastAsia"/>
        </w:rPr>
      </w:pPr>
    </w:p>
    <w:p w14:paraId="25896FE4" w14:textId="77777777" w:rsidR="006B7566" w:rsidRDefault="006B7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C637" w14:textId="77777777" w:rsidR="006B7566" w:rsidRDefault="006B7566">
      <w:pPr>
        <w:rPr>
          <w:rFonts w:hint="eastAsia"/>
        </w:rPr>
      </w:pPr>
      <w:r>
        <w:rPr>
          <w:rFonts w:hint="eastAsia"/>
        </w:rPr>
        <w:t>从“刀”的拼音看汉语声调的魅力</w:t>
      </w:r>
    </w:p>
    <w:p w14:paraId="50422678" w14:textId="77777777" w:rsidR="006B7566" w:rsidRDefault="006B7566">
      <w:pPr>
        <w:rPr>
          <w:rFonts w:hint="eastAsia"/>
        </w:rPr>
      </w:pPr>
      <w:r>
        <w:rPr>
          <w:rFonts w:hint="eastAsia"/>
        </w:rPr>
        <w:t>“刀”的拼音中有一个不可或缺的部分——声调。在这里，“āo”的一声平直，赋予了这个词独特的韵律感。汉语共有四个基本声调以及轻声，它们如同音乐中的音符，使得每个词语都充满了变化。声调的变化不仅改变了词义，也增加了语言的表现力。“dāo”这个读音清晰而坚定，仿佛一把锋利的刀刃划破空气的声音，让人联想到其用途和形象。</w:t>
      </w:r>
    </w:p>
    <w:p w14:paraId="3D96435E" w14:textId="77777777" w:rsidR="006B7566" w:rsidRDefault="006B7566">
      <w:pPr>
        <w:rPr>
          <w:rFonts w:hint="eastAsia"/>
        </w:rPr>
      </w:pPr>
    </w:p>
    <w:p w14:paraId="38E4A0BB" w14:textId="77777777" w:rsidR="006B7566" w:rsidRDefault="006B7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323F" w14:textId="77777777" w:rsidR="006B7566" w:rsidRDefault="006B7566">
      <w:pPr>
        <w:rPr>
          <w:rFonts w:hint="eastAsia"/>
        </w:rPr>
      </w:pPr>
      <w:r>
        <w:rPr>
          <w:rFonts w:hint="eastAsia"/>
        </w:rPr>
        <w:t>拼音教学中的“刀”</w:t>
      </w:r>
    </w:p>
    <w:p w14:paraId="621BB0F9" w14:textId="77777777" w:rsidR="006B7566" w:rsidRDefault="006B7566">
      <w:pPr>
        <w:rPr>
          <w:rFonts w:hint="eastAsia"/>
        </w:rPr>
      </w:pPr>
      <w:r>
        <w:rPr>
          <w:rFonts w:hint="eastAsia"/>
        </w:rPr>
        <w:t>在汉语教学过程中，“刀”的拼音“dāo”经常被用来作为例子讲解声母、韵母及声调的知识点。老师会引导学生先发好声母“d”的音，再过渡到带有声调的韵母部分。这种逐步深入的方法有助于初学者掌握正确的发音技巧。通过对比不同声调下“dao”的含义（如高、倒等），可以加深对汉语多义性的理解，使学习变得更加有趣。</w:t>
      </w:r>
    </w:p>
    <w:p w14:paraId="39C729ED" w14:textId="77777777" w:rsidR="006B7566" w:rsidRDefault="006B7566">
      <w:pPr>
        <w:rPr>
          <w:rFonts w:hint="eastAsia"/>
        </w:rPr>
      </w:pPr>
    </w:p>
    <w:p w14:paraId="24ED3D1D" w14:textId="77777777" w:rsidR="006B7566" w:rsidRDefault="006B7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7121" w14:textId="77777777" w:rsidR="006B7566" w:rsidRDefault="006B7566">
      <w:pPr>
        <w:rPr>
          <w:rFonts w:hint="eastAsia"/>
        </w:rPr>
      </w:pPr>
      <w:r>
        <w:rPr>
          <w:rFonts w:hint="eastAsia"/>
        </w:rPr>
        <w:t>“刀”的拼音与其他文化的交流</w:t>
      </w:r>
    </w:p>
    <w:p w14:paraId="47183254" w14:textId="77777777" w:rsidR="006B7566" w:rsidRDefault="006B7566">
      <w:pPr>
        <w:rPr>
          <w:rFonts w:hint="eastAsia"/>
        </w:rPr>
      </w:pPr>
      <w:r>
        <w:rPr>
          <w:rFonts w:hint="eastAsia"/>
        </w:rPr>
        <w:t>随着全球化进程加速，汉语拼音逐渐成为连接中外文化交流的新纽带。当外国人尝试说出“dāo”时，他们不仅仅是在模仿一个发音，更是在体验一种异域风情。汉语拼音简化了汉字的学习难度，让更多人有机会了解中国传统文化中的刀具文化。无论是厨房里的菜刀还是武术中的长刀，每一种都有其独特的故事等待被讲述。而这一切，都始于那简简单单的四个字母加上一个声调符号——“dāo”。</w:t>
      </w:r>
    </w:p>
    <w:p w14:paraId="37152467" w14:textId="77777777" w:rsidR="006B7566" w:rsidRDefault="006B7566">
      <w:pPr>
        <w:rPr>
          <w:rFonts w:hint="eastAsia"/>
        </w:rPr>
      </w:pPr>
    </w:p>
    <w:p w14:paraId="5EB0FB07" w14:textId="77777777" w:rsidR="006B7566" w:rsidRDefault="006B7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6391" w14:textId="77777777" w:rsidR="006B7566" w:rsidRDefault="006B7566">
      <w:pPr>
        <w:rPr>
          <w:rFonts w:hint="eastAsia"/>
        </w:rPr>
      </w:pPr>
      <w:r>
        <w:rPr>
          <w:rFonts w:hint="eastAsia"/>
        </w:rPr>
        <w:t>最后的总结</w:t>
      </w:r>
    </w:p>
    <w:p w14:paraId="7582C803" w14:textId="77777777" w:rsidR="006B7566" w:rsidRDefault="006B7566">
      <w:pPr>
        <w:rPr>
          <w:rFonts w:hint="eastAsia"/>
        </w:rPr>
      </w:pPr>
      <w:r>
        <w:rPr>
          <w:rFonts w:hint="eastAsia"/>
        </w:rPr>
        <w:t>从“刀”的拼音“dāo”出发，我们不仅领略到了汉语拼音的魅力，也感受到了中国文化博大精深的一面。每一个简单的拼音组合背后，都有着深厚的文化底蕴和历史故事。正如“刀”这个字一样，看似平凡却蕴含无限可能。希望更多的人可以通过学习汉语拼音，开启探索中华文明的大门，感受这份来自东方的独特魅力。</w:t>
      </w:r>
    </w:p>
    <w:p w14:paraId="77751D37" w14:textId="77777777" w:rsidR="006B7566" w:rsidRDefault="006B7566">
      <w:pPr>
        <w:rPr>
          <w:rFonts w:hint="eastAsia"/>
        </w:rPr>
      </w:pPr>
    </w:p>
    <w:p w14:paraId="7AA1A72B" w14:textId="77777777" w:rsidR="006B7566" w:rsidRDefault="006B7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08A76" w14:textId="62EEB4F9" w:rsidR="00B25486" w:rsidRDefault="00B25486"/>
    <w:sectPr w:rsidR="00B2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86"/>
    <w:rsid w:val="003B6FA9"/>
    <w:rsid w:val="006B7566"/>
    <w:rsid w:val="00B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0A397-90DF-480F-9FA4-B366B686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