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5640" w14:textId="77777777" w:rsidR="001B0E4D" w:rsidRDefault="001B0E4D">
      <w:pPr>
        <w:rPr>
          <w:rFonts w:hint="eastAsia"/>
        </w:rPr>
      </w:pPr>
      <w:r>
        <w:rPr>
          <w:rFonts w:hint="eastAsia"/>
        </w:rPr>
        <w:t>刀口的拼音：dāo kǒu</w:t>
      </w:r>
    </w:p>
    <w:p w14:paraId="3C9E8879" w14:textId="77777777" w:rsidR="001B0E4D" w:rsidRDefault="001B0E4D">
      <w:pPr>
        <w:rPr>
          <w:rFonts w:hint="eastAsia"/>
        </w:rPr>
      </w:pPr>
      <w:r>
        <w:rPr>
          <w:rFonts w:hint="eastAsia"/>
        </w:rPr>
        <w:t>在中国的传统语言学中，汉字有着独特的发音系统，每个字都对应着特定的声音符号，这就是我们所说的拼音。拼音是学习和使用汉字的重要工具之一，它帮助人们正确地读出文字，并在一定程度上反映了汉字的发音规则。对于“刀口”这个词组而言，其拼音为“dāo kǒu”，其中“dāo”代表了“刀”的发音，“kǒu”则表示“口”。这两个字组合在一起，形象地描绘了一种锋利的边缘或刃具的尖端。</w:t>
      </w:r>
    </w:p>
    <w:p w14:paraId="28BD8439" w14:textId="77777777" w:rsidR="001B0E4D" w:rsidRDefault="001B0E4D">
      <w:pPr>
        <w:rPr>
          <w:rFonts w:hint="eastAsia"/>
        </w:rPr>
      </w:pPr>
    </w:p>
    <w:p w14:paraId="0105AFC9" w14:textId="77777777" w:rsidR="001B0E4D" w:rsidRDefault="001B0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14B1" w14:textId="77777777" w:rsidR="001B0E4D" w:rsidRDefault="001B0E4D">
      <w:pPr>
        <w:rPr>
          <w:rFonts w:hint="eastAsia"/>
        </w:rPr>
      </w:pPr>
      <w:r>
        <w:rPr>
          <w:rFonts w:hint="eastAsia"/>
        </w:rPr>
        <w:t>刀口的含义与用途</w:t>
      </w:r>
    </w:p>
    <w:p w14:paraId="66A769C0" w14:textId="77777777" w:rsidR="001B0E4D" w:rsidRDefault="001B0E4D">
      <w:pPr>
        <w:rPr>
          <w:rFonts w:hint="eastAsia"/>
        </w:rPr>
      </w:pPr>
      <w:r>
        <w:rPr>
          <w:rFonts w:hint="eastAsia"/>
        </w:rPr>
        <w:t>刀口作为汉语中的一个词汇，指的是刀具切割部分的最前端，也就是最为锐利的地方。无论是厨房里用于切菜的厨刀，还是手工艺人用来雕刻木头的小刀，它们的工作效率和质量很大程度上取决于刀口的锋利程度。一个良好的刀口能够轻松地切入材料，减少使用者的体力消耗，同时也能保证切割面的平整光滑。在一些专业领域如手术室里的手术刀、实验室中的解剖刀等，刀口的质量更是直接关系到操作的成功与否以及安全问题。</w:t>
      </w:r>
    </w:p>
    <w:p w14:paraId="317C1363" w14:textId="77777777" w:rsidR="001B0E4D" w:rsidRDefault="001B0E4D">
      <w:pPr>
        <w:rPr>
          <w:rFonts w:hint="eastAsia"/>
        </w:rPr>
      </w:pPr>
    </w:p>
    <w:p w14:paraId="322A688F" w14:textId="77777777" w:rsidR="001B0E4D" w:rsidRDefault="001B0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194BD" w14:textId="77777777" w:rsidR="001B0E4D" w:rsidRDefault="001B0E4D">
      <w:pPr>
        <w:rPr>
          <w:rFonts w:hint="eastAsia"/>
        </w:rPr>
      </w:pPr>
      <w:r>
        <w:rPr>
          <w:rFonts w:hint="eastAsia"/>
        </w:rPr>
        <w:t>刀口的保养与维护</w:t>
      </w:r>
    </w:p>
    <w:p w14:paraId="24034EC7" w14:textId="77777777" w:rsidR="001B0E4D" w:rsidRDefault="001B0E4D">
      <w:pPr>
        <w:rPr>
          <w:rFonts w:hint="eastAsia"/>
        </w:rPr>
      </w:pPr>
      <w:r>
        <w:rPr>
          <w:rFonts w:hint="eastAsia"/>
        </w:rPr>
        <w:t>为了保持刀口的最佳状态，日常的保养和维护必不可少。正确的使用方法可以延长刀口的寿命，避免不必要的损伤。例如，在切割硬物时应选择合适的刀具，并且不要让刀口受到撞击或者扭曲。定期打磨也是维持刀口锋利度的关键步骤。通过专业的磨刀工具和技术，可以使刀口恢复如初的锐利。清洁和干燥同样重要，尤其是在潮湿环境下使用的刀具，防止生锈是对刀口最好的保护。</w:t>
      </w:r>
    </w:p>
    <w:p w14:paraId="3776CD77" w14:textId="77777777" w:rsidR="001B0E4D" w:rsidRDefault="001B0E4D">
      <w:pPr>
        <w:rPr>
          <w:rFonts w:hint="eastAsia"/>
        </w:rPr>
      </w:pPr>
    </w:p>
    <w:p w14:paraId="36D4F777" w14:textId="77777777" w:rsidR="001B0E4D" w:rsidRDefault="001B0E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BD250" w14:textId="77777777" w:rsidR="001B0E4D" w:rsidRDefault="001B0E4D">
      <w:pPr>
        <w:rPr>
          <w:rFonts w:hint="eastAsia"/>
        </w:rPr>
      </w:pPr>
      <w:r>
        <w:rPr>
          <w:rFonts w:hint="eastAsia"/>
        </w:rPr>
        <w:t>刀口的文化意义</w:t>
      </w:r>
    </w:p>
    <w:p w14:paraId="6E5F4490" w14:textId="77777777" w:rsidR="001B0E4D" w:rsidRDefault="001B0E4D">
      <w:pPr>
        <w:rPr>
          <w:rFonts w:hint="eastAsia"/>
        </w:rPr>
      </w:pPr>
      <w:r>
        <w:rPr>
          <w:rFonts w:hint="eastAsia"/>
        </w:rPr>
        <w:t>在中国文化里，“刀口”不仅仅是一个简单的物理概念，它还承载着丰富的文化内涵和社会价值。从古代战场上的冷兵器到现代生活中的各类工具，刀具及其刀口始终扮演着不可或缺的角色。历史上有许多关于勇猛战士手持利刃冲锋陷阵的故事，这些故事不仅展现了人类勇敢无畏的精神面貌，也体现了刀口作为力量象征的意义。而在民间传说和文学作品中，“刀口”有时也被赋予了神秘色彩，成为正义与邪恶斗争的见证者。</w:t>
      </w:r>
    </w:p>
    <w:p w14:paraId="51780F68" w14:textId="77777777" w:rsidR="001B0E4D" w:rsidRDefault="001B0E4D">
      <w:pPr>
        <w:rPr>
          <w:rFonts w:hint="eastAsia"/>
        </w:rPr>
      </w:pPr>
    </w:p>
    <w:p w14:paraId="7B7CFA93" w14:textId="77777777" w:rsidR="001B0E4D" w:rsidRDefault="001B0E4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5FF2AA4" w14:textId="77777777" w:rsidR="001B0E4D" w:rsidRDefault="001B0E4D">
      <w:pPr>
        <w:rPr>
          <w:rFonts w:hint="eastAsia"/>
        </w:rPr>
      </w:pPr>
      <w:r>
        <w:rPr>
          <w:rFonts w:hint="eastAsia"/>
        </w:rPr>
        <w:t>最后的总结</w:t>
      </w:r>
    </w:p>
    <w:p w14:paraId="5808D652" w14:textId="77777777" w:rsidR="001B0E4D" w:rsidRDefault="001B0E4D">
      <w:pPr>
        <w:rPr>
          <w:rFonts w:hint="eastAsia"/>
        </w:rPr>
      </w:pPr>
      <w:r>
        <w:rPr>
          <w:rFonts w:hint="eastAsia"/>
        </w:rPr>
        <w:t>“刀口”这个词不仅仅是指刀具的一部分，它涉及到实用功能、技艺传承、文化表达等多个层面。通过对刀口拼音的学习，我们可以更好地理解这个词汇背后所蕴含的知识体系；而深入了解刀口本身，则有助于我们在生活中更加恰当地运用相关工具，同时也让我们对中国传统文化有了更深一层的认识。</w:t>
      </w:r>
    </w:p>
    <w:p w14:paraId="7E160745" w14:textId="77777777" w:rsidR="001B0E4D" w:rsidRDefault="001B0E4D">
      <w:pPr>
        <w:rPr>
          <w:rFonts w:hint="eastAsia"/>
        </w:rPr>
      </w:pPr>
    </w:p>
    <w:p w14:paraId="61B38843" w14:textId="77777777" w:rsidR="001B0E4D" w:rsidRDefault="001B0E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899A7" w14:textId="2E21CC9E" w:rsidR="00D4531C" w:rsidRDefault="00D4531C"/>
    <w:sectPr w:rsidR="00D45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1C"/>
    <w:rsid w:val="001B0E4D"/>
    <w:rsid w:val="003B6FA9"/>
    <w:rsid w:val="00D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AAFC7-AEEA-48AE-8E94-2662EF1B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