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4CAE9" w14:textId="77777777" w:rsidR="00D15BD5" w:rsidRDefault="00D15BD5">
      <w:pPr>
        <w:rPr>
          <w:rFonts w:hint="eastAsia"/>
        </w:rPr>
      </w:pPr>
    </w:p>
    <w:p w14:paraId="556402E3" w14:textId="77777777" w:rsidR="00D15BD5" w:rsidRDefault="00D15BD5">
      <w:pPr>
        <w:rPr>
          <w:rFonts w:hint="eastAsia"/>
        </w:rPr>
      </w:pPr>
      <w:r>
        <w:rPr>
          <w:rFonts w:hint="eastAsia"/>
        </w:rPr>
        <w:t>凳子椅子的拼音</w:t>
      </w:r>
    </w:p>
    <w:p w14:paraId="510403A2" w14:textId="77777777" w:rsidR="00D15BD5" w:rsidRDefault="00D15BD5">
      <w:pPr>
        <w:rPr>
          <w:rFonts w:hint="eastAsia"/>
        </w:rPr>
      </w:pPr>
      <w:r>
        <w:rPr>
          <w:rFonts w:hint="eastAsia"/>
        </w:rPr>
        <w:t>凳子和椅子作为日常生活中最常见的家具，不仅承载着人们休息的功能，而且在不同的文化背景中扮演着独特的角色。凳子的拼音是“dèngzi”，而椅子则是“yǐzi”。这两个词简洁明了地反映了它们各自的特点：简单实用与舒适并重。</w:t>
      </w:r>
    </w:p>
    <w:p w14:paraId="4C173813" w14:textId="77777777" w:rsidR="00D15BD5" w:rsidRDefault="00D15BD5">
      <w:pPr>
        <w:rPr>
          <w:rFonts w:hint="eastAsia"/>
        </w:rPr>
      </w:pPr>
    </w:p>
    <w:p w14:paraId="6CD0C43B" w14:textId="77777777" w:rsidR="00D15BD5" w:rsidRDefault="00D15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5DC7B" w14:textId="77777777" w:rsidR="00D15BD5" w:rsidRDefault="00D15BD5">
      <w:pPr>
        <w:rPr>
          <w:rFonts w:hint="eastAsia"/>
        </w:rPr>
      </w:pPr>
      <w:r>
        <w:rPr>
          <w:rFonts w:hint="eastAsia"/>
        </w:rPr>
        <w:t>凳子的历史与发展</w:t>
      </w:r>
    </w:p>
    <w:p w14:paraId="410CE8A2" w14:textId="77777777" w:rsidR="00D15BD5" w:rsidRDefault="00D15BD5">
      <w:pPr>
        <w:rPr>
          <w:rFonts w:hint="eastAsia"/>
        </w:rPr>
      </w:pPr>
      <w:r>
        <w:rPr>
          <w:rFonts w:hint="eastAsia"/>
        </w:rPr>
        <w:t>凳子，作为人类历史上最早出现的坐具之一，其形式多样，从简单的木板到精致雕刻的艺术品不等。最初，凳子可能是为了满足人们在户外活动时的临时需求而发明的。随着时间的推移，凳子的设计变得更加复杂，材料也从单一的木材扩展到了金属、塑料等多种选择。现代凳子不仅仅是一个坐具，它还能够体现出使用者的生活品味和审美追求。</w:t>
      </w:r>
    </w:p>
    <w:p w14:paraId="2D525A06" w14:textId="77777777" w:rsidR="00D15BD5" w:rsidRDefault="00D15BD5">
      <w:pPr>
        <w:rPr>
          <w:rFonts w:hint="eastAsia"/>
        </w:rPr>
      </w:pPr>
    </w:p>
    <w:p w14:paraId="01EBF863" w14:textId="77777777" w:rsidR="00D15BD5" w:rsidRDefault="00D15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DE291" w14:textId="77777777" w:rsidR="00D15BD5" w:rsidRDefault="00D15BD5">
      <w:pPr>
        <w:rPr>
          <w:rFonts w:hint="eastAsia"/>
        </w:rPr>
      </w:pPr>
      <w:r>
        <w:rPr>
          <w:rFonts w:hint="eastAsia"/>
        </w:rPr>
        <w:t>椅子的演变历程</w:t>
      </w:r>
    </w:p>
    <w:p w14:paraId="2FB3EDB0" w14:textId="77777777" w:rsidR="00D15BD5" w:rsidRDefault="00D15BD5">
      <w:pPr>
        <w:rPr>
          <w:rFonts w:hint="eastAsia"/>
        </w:rPr>
      </w:pPr>
      <w:r>
        <w:rPr>
          <w:rFonts w:hint="eastAsia"/>
        </w:rPr>
        <w:t>相比于凳子，椅子拥有更加悠久和丰富的历史。椅子的拼音“yǐzi”背后隐藏的是数千年的发展历程。最早的椅子可以追溯到古代文明时期，那时的椅子不仅是供人休息的工具，更是权力和地位的象征。例如，在古埃及和古希腊，只有贵族和社会上层人士才有资格坐在椅子上。椅子已经成为每个人日常生活不可或缺的一部分，无论是在家中、办公室还是公共场所。</w:t>
      </w:r>
    </w:p>
    <w:p w14:paraId="648C5717" w14:textId="77777777" w:rsidR="00D15BD5" w:rsidRDefault="00D15BD5">
      <w:pPr>
        <w:rPr>
          <w:rFonts w:hint="eastAsia"/>
        </w:rPr>
      </w:pPr>
    </w:p>
    <w:p w14:paraId="538DB102" w14:textId="77777777" w:rsidR="00D15BD5" w:rsidRDefault="00D15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D5EBB" w14:textId="77777777" w:rsidR="00D15BD5" w:rsidRDefault="00D15BD5">
      <w:pPr>
        <w:rPr>
          <w:rFonts w:hint="eastAsia"/>
        </w:rPr>
      </w:pPr>
      <w:r>
        <w:rPr>
          <w:rFonts w:hint="eastAsia"/>
        </w:rPr>
        <w:t>凳子与椅子的区别</w:t>
      </w:r>
    </w:p>
    <w:p w14:paraId="7EA0CA62" w14:textId="77777777" w:rsidR="00D15BD5" w:rsidRDefault="00D15BD5">
      <w:pPr>
        <w:rPr>
          <w:rFonts w:hint="eastAsia"/>
        </w:rPr>
      </w:pPr>
      <w:r>
        <w:rPr>
          <w:rFonts w:hint="eastAsia"/>
        </w:rPr>
        <w:t>尽管凳子和椅子都用于坐下，但它们之间存在着明显的区别。凳子通常没有靠背，设计相对简单，适合短时间的使用或特定场合。而椅子则往往配备有靠背和扶手，提供更舒适的体验，适合长时间坐着工作或放松。椅子的设计更加注重人体工程学，以确保使用者的健康和舒适。</w:t>
      </w:r>
    </w:p>
    <w:p w14:paraId="6727A27F" w14:textId="77777777" w:rsidR="00D15BD5" w:rsidRDefault="00D15BD5">
      <w:pPr>
        <w:rPr>
          <w:rFonts w:hint="eastAsia"/>
        </w:rPr>
      </w:pPr>
    </w:p>
    <w:p w14:paraId="515AE6AE" w14:textId="77777777" w:rsidR="00D15BD5" w:rsidRDefault="00D15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FF1D7" w14:textId="77777777" w:rsidR="00D15BD5" w:rsidRDefault="00D15BD5">
      <w:pPr>
        <w:rPr>
          <w:rFonts w:hint="eastAsia"/>
        </w:rPr>
      </w:pPr>
      <w:r>
        <w:rPr>
          <w:rFonts w:hint="eastAsia"/>
        </w:rPr>
        <w:t>凳子和椅子的文化意义</w:t>
      </w:r>
    </w:p>
    <w:p w14:paraId="2A2C8D4A" w14:textId="77777777" w:rsidR="00D15BD5" w:rsidRDefault="00D15BD5">
      <w:pPr>
        <w:rPr>
          <w:rFonts w:hint="eastAsia"/>
        </w:rPr>
      </w:pPr>
      <w:r>
        <w:rPr>
          <w:rFonts w:hint="eastAsia"/>
        </w:rPr>
        <w:t>凳子和椅子不仅仅是功能性的家具，它们同样具有深厚的文化意义。在不同的文化背景下，这两种坐具被赋予了各种各样的象征意义。例如，在中国传统文化中，圆桌周围摆放的椅子代表着家庭团聚的重要性；而在西方文化里，高背椅往往是权威和尊严的象征。这些文化元素使得凳子和椅子超越了单纯的物质形态，成为连接过去与现在的桥梁。</w:t>
      </w:r>
    </w:p>
    <w:p w14:paraId="31DC8EEB" w14:textId="77777777" w:rsidR="00D15BD5" w:rsidRDefault="00D15BD5">
      <w:pPr>
        <w:rPr>
          <w:rFonts w:hint="eastAsia"/>
        </w:rPr>
      </w:pPr>
    </w:p>
    <w:p w14:paraId="09BF638E" w14:textId="77777777" w:rsidR="00D15BD5" w:rsidRDefault="00D15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3463F" w14:textId="77777777" w:rsidR="00D15BD5" w:rsidRDefault="00D15BD5">
      <w:pPr>
        <w:rPr>
          <w:rFonts w:hint="eastAsia"/>
        </w:rPr>
      </w:pPr>
      <w:r>
        <w:rPr>
          <w:rFonts w:hint="eastAsia"/>
        </w:rPr>
        <w:t>最后的总结</w:t>
      </w:r>
    </w:p>
    <w:p w14:paraId="45E7AA4B" w14:textId="77777777" w:rsidR="00D15BD5" w:rsidRDefault="00D15BD5">
      <w:pPr>
        <w:rPr>
          <w:rFonts w:hint="eastAsia"/>
        </w:rPr>
      </w:pPr>
      <w:r>
        <w:rPr>
          <w:rFonts w:hint="eastAsia"/>
        </w:rPr>
        <w:t>通过探讨凳子和椅子的拼音及其背后的文化故事，我们可以看到这两类家具在人类社会中的重要性。无论是简单实用的凳子，还是舒适美观的椅子，它们都在不断地适应着人们的需求和生活方式的变化。在未来，随着科技的进步和社会的发展，凳子和椅子的形式和功能也将继续演进，为我们的生活增添更多的色彩。</w:t>
      </w:r>
    </w:p>
    <w:p w14:paraId="47C0913E" w14:textId="77777777" w:rsidR="00D15BD5" w:rsidRDefault="00D15BD5">
      <w:pPr>
        <w:rPr>
          <w:rFonts w:hint="eastAsia"/>
        </w:rPr>
      </w:pPr>
    </w:p>
    <w:p w14:paraId="6AA01B42" w14:textId="77777777" w:rsidR="00D15BD5" w:rsidRDefault="00D15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5F657" w14:textId="77777777" w:rsidR="00D15BD5" w:rsidRDefault="00D15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1E52F" w14:textId="1B42A4B8" w:rsidR="001E2305" w:rsidRDefault="001E2305"/>
    <w:sectPr w:rsidR="001E2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05"/>
    <w:rsid w:val="001E2305"/>
    <w:rsid w:val="00D15BD5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8EDD9-309E-4989-85CB-F25A6606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