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2684" w14:textId="77777777" w:rsidR="002F21D5" w:rsidRDefault="002F21D5">
      <w:pPr>
        <w:rPr>
          <w:rFonts w:hint="eastAsia"/>
        </w:rPr>
      </w:pPr>
      <w:r>
        <w:rPr>
          <w:rFonts w:hint="eastAsia"/>
        </w:rPr>
        <w:t>写的拼音先写字母后写声调对吗</w:t>
      </w:r>
    </w:p>
    <w:p w14:paraId="1E050572" w14:textId="77777777" w:rsidR="002F21D5" w:rsidRDefault="002F21D5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字的发音。自1958年正式公布以来，汉语拼音已经成为中国教育体系中不可或缺的一部分，并且在国际上也广泛用于学习和教授中文。对于“写的拼音先写字母后写声调对吗”这个问题，答案是对的，而且这是标准书写方式。</w:t>
      </w:r>
    </w:p>
    <w:p w14:paraId="62809AEE" w14:textId="77777777" w:rsidR="002F21D5" w:rsidRDefault="002F21D5">
      <w:pPr>
        <w:rPr>
          <w:rFonts w:hint="eastAsia"/>
        </w:rPr>
      </w:pPr>
    </w:p>
    <w:p w14:paraId="61B86E94" w14:textId="77777777" w:rsidR="002F21D5" w:rsidRDefault="002F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DE680" w14:textId="77777777" w:rsidR="002F21D5" w:rsidRDefault="002F21D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84DC45A" w14:textId="77777777" w:rsidR="002F21D5" w:rsidRDefault="002F21D5">
      <w:pPr>
        <w:rPr>
          <w:rFonts w:hint="eastAsia"/>
        </w:rPr>
      </w:pPr>
      <w:r>
        <w:rPr>
          <w:rFonts w:hint="eastAsia"/>
        </w:rPr>
        <w:t>汉语拼音系统由辅音、元音和声调三部分组成。辅音位于词首或词尾，元音则构成词语的主要声音，而声调则赋予了每个字独特的含义。汉语有四种主要声调加上轻声（第五种），它们分别是：阴平（第一声）、阳平（第二声）、上声（第三声）以及去声（第四声）。每个声调都有其特定的符号，以标记在相应的元音之上或者之后。</w:t>
      </w:r>
    </w:p>
    <w:p w14:paraId="145F5C4B" w14:textId="77777777" w:rsidR="002F21D5" w:rsidRDefault="002F21D5">
      <w:pPr>
        <w:rPr>
          <w:rFonts w:hint="eastAsia"/>
        </w:rPr>
      </w:pPr>
    </w:p>
    <w:p w14:paraId="0BD864C7" w14:textId="77777777" w:rsidR="002F21D5" w:rsidRDefault="002F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6F99" w14:textId="77777777" w:rsidR="002F21D5" w:rsidRDefault="002F21D5">
      <w:pPr>
        <w:rPr>
          <w:rFonts w:hint="eastAsia"/>
        </w:rPr>
      </w:pPr>
      <w:r>
        <w:rPr>
          <w:rFonts w:hint="eastAsia"/>
        </w:rPr>
        <w:t>为什么先写字母再写声调</w:t>
      </w:r>
    </w:p>
    <w:p w14:paraId="7A083F3F" w14:textId="77777777" w:rsidR="002F21D5" w:rsidRDefault="002F21D5">
      <w:pPr>
        <w:rPr>
          <w:rFonts w:hint="eastAsia"/>
        </w:rPr>
      </w:pPr>
      <w:r>
        <w:rPr>
          <w:rFonts w:hint="eastAsia"/>
        </w:rPr>
        <w:t>按照拼音规则，我们应该先确定并写出字母，即先拼出没有声调的音节。这是因为字母代表的是基本音素，是决定发音的基础。只有在明确了基础音素之后，才能准确地添加声调符号。这样的顺序有助于读者快速识别词汇的基本结构，即使不考虑声调也能大致了解读音。从教学的角度来看，初学者通常会先学习字母和简单的音节组合，随着技能的提升再引入声调的概念，因此这种排序也是符合学习规律的。</w:t>
      </w:r>
    </w:p>
    <w:p w14:paraId="3021DADC" w14:textId="77777777" w:rsidR="002F21D5" w:rsidRDefault="002F21D5">
      <w:pPr>
        <w:rPr>
          <w:rFonts w:hint="eastAsia"/>
        </w:rPr>
      </w:pPr>
    </w:p>
    <w:p w14:paraId="3241F0B7" w14:textId="77777777" w:rsidR="002F21D5" w:rsidRDefault="002F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DC437" w14:textId="77777777" w:rsidR="002F21D5" w:rsidRDefault="002F21D5">
      <w:pPr>
        <w:rPr>
          <w:rFonts w:hint="eastAsia"/>
        </w:rPr>
      </w:pPr>
      <w:r>
        <w:rPr>
          <w:rFonts w:hint="eastAsia"/>
        </w:rPr>
        <w:t>声调的重要性</w:t>
      </w:r>
    </w:p>
    <w:p w14:paraId="5480DDE9" w14:textId="77777777" w:rsidR="002F21D5" w:rsidRDefault="002F21D5">
      <w:pPr>
        <w:rPr>
          <w:rFonts w:hint="eastAsia"/>
        </w:rPr>
      </w:pPr>
      <w:r>
        <w:rPr>
          <w:rFonts w:hint="eastAsia"/>
        </w:rPr>
        <w:t>尽管我们说先写字母后写声调，但这并不意味着声调不重要。事实上，在汉语中，声调是非常关键的元素，它可以改变一个字的意思。例如，“ma”这个音节根据不同的声调可以表示“妈、麻、马、骂”。所以，在书写完整拼音时，正确标注声调是必不可少的步骤，这确保了信息传递的准确性。</w:t>
      </w:r>
    </w:p>
    <w:p w14:paraId="742705DA" w14:textId="77777777" w:rsidR="002F21D5" w:rsidRDefault="002F21D5">
      <w:pPr>
        <w:rPr>
          <w:rFonts w:hint="eastAsia"/>
        </w:rPr>
      </w:pPr>
    </w:p>
    <w:p w14:paraId="7B94C763" w14:textId="77777777" w:rsidR="002F21D5" w:rsidRDefault="002F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D088" w14:textId="77777777" w:rsidR="002F21D5" w:rsidRDefault="002F21D5">
      <w:pPr>
        <w:rPr>
          <w:rFonts w:hint="eastAsia"/>
        </w:rPr>
      </w:pPr>
      <w:r>
        <w:rPr>
          <w:rFonts w:hint="eastAsia"/>
        </w:rPr>
        <w:t>最后的总结</w:t>
      </w:r>
    </w:p>
    <w:p w14:paraId="7ADF8A69" w14:textId="77777777" w:rsidR="002F21D5" w:rsidRDefault="002F21D5">
      <w:pPr>
        <w:rPr>
          <w:rFonts w:hint="eastAsia"/>
        </w:rPr>
      </w:pPr>
      <w:r>
        <w:rPr>
          <w:rFonts w:hint="eastAsia"/>
        </w:rPr>
        <w:t>当我们书写汉语拼音时，遵循先写字母后写声调的原则是正确的做法。这样做不仅符合官方规定，也有利于学习者更好地掌握汉语拼音系统。我们也不能忽视声调的作用，因为它是区分意义的重要标志之一。通过这种方式，我们可以更有效地使用汉语拼音来进行交流和学习。</w:t>
      </w:r>
    </w:p>
    <w:p w14:paraId="2D2618B4" w14:textId="77777777" w:rsidR="002F21D5" w:rsidRDefault="002F21D5">
      <w:pPr>
        <w:rPr>
          <w:rFonts w:hint="eastAsia"/>
        </w:rPr>
      </w:pPr>
    </w:p>
    <w:p w14:paraId="5ABFBC47" w14:textId="77777777" w:rsidR="002F21D5" w:rsidRDefault="002F2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68384" w14:textId="298E7F8B" w:rsidR="00AC1AA0" w:rsidRDefault="00AC1AA0"/>
    <w:sectPr w:rsidR="00AC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A0"/>
    <w:rsid w:val="002908F1"/>
    <w:rsid w:val="002F21D5"/>
    <w:rsid w:val="00A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79A8-38B1-4C7D-A597-FBB5D954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