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16DBE" w14:textId="77777777" w:rsidR="00A56385" w:rsidRDefault="00A56385">
      <w:pPr>
        <w:rPr>
          <w:rFonts w:hint="eastAsia"/>
        </w:rPr>
      </w:pPr>
    </w:p>
    <w:p w14:paraId="075EBF21" w14:textId="77777777" w:rsidR="00A56385" w:rsidRDefault="00A56385">
      <w:pPr>
        <w:rPr>
          <w:rFonts w:hint="eastAsia"/>
        </w:rPr>
      </w:pPr>
      <w:r>
        <w:rPr>
          <w:rFonts w:hint="eastAsia"/>
        </w:rPr>
        <w:t>吼不住的拼音简介</w:t>
      </w:r>
    </w:p>
    <w:p w14:paraId="4F498DEC" w14:textId="77777777" w:rsidR="00A56385" w:rsidRDefault="00A56385">
      <w:pPr>
        <w:rPr>
          <w:rFonts w:hint="eastAsia"/>
        </w:rPr>
      </w:pPr>
      <w:r>
        <w:rPr>
          <w:rFonts w:hint="eastAsia"/>
        </w:rPr>
        <w:t>“吼不住”的拼音是“hǒu bù zhù”。这一词组在现代汉语中并不常见，但它所蕴含的意义却十分有趣。它通常用来形容某种情况或情绪达到了极点，以至于无法控制自己的声音或行为，有一种想要大声呼喊或者宣泄的感觉。</w:t>
      </w:r>
    </w:p>
    <w:p w14:paraId="681641A1" w14:textId="77777777" w:rsidR="00A56385" w:rsidRDefault="00A56385">
      <w:pPr>
        <w:rPr>
          <w:rFonts w:hint="eastAsia"/>
        </w:rPr>
      </w:pPr>
    </w:p>
    <w:p w14:paraId="1C64D451" w14:textId="77777777" w:rsidR="00A56385" w:rsidRDefault="00A56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DD790" w14:textId="77777777" w:rsidR="00A56385" w:rsidRDefault="00A56385">
      <w:pPr>
        <w:rPr>
          <w:rFonts w:hint="eastAsia"/>
        </w:rPr>
      </w:pPr>
      <w:r>
        <w:rPr>
          <w:rFonts w:hint="eastAsia"/>
        </w:rPr>
        <w:t>情感表达中的“吼不住”</w:t>
      </w:r>
    </w:p>
    <w:p w14:paraId="2971CC03" w14:textId="77777777" w:rsidR="00A56385" w:rsidRDefault="00A56385">
      <w:pPr>
        <w:rPr>
          <w:rFonts w:hint="eastAsia"/>
        </w:rPr>
      </w:pPr>
      <w:r>
        <w:rPr>
          <w:rFonts w:hint="eastAsia"/>
        </w:rPr>
        <w:t>在日常生活中，“吼不住”的使用场景多种多样。比如，在极度兴奋、愤怒或者是激动的时候，人们可能会感觉“吼不住”，即内心的情感强烈到似乎只有通过大喊大叫才能得到释放。这种表达方式不仅体现了人类情感的丰富性，也反映了我们对情绪的一种自然反应机制。</w:t>
      </w:r>
    </w:p>
    <w:p w14:paraId="291A3174" w14:textId="77777777" w:rsidR="00A56385" w:rsidRDefault="00A56385">
      <w:pPr>
        <w:rPr>
          <w:rFonts w:hint="eastAsia"/>
        </w:rPr>
      </w:pPr>
    </w:p>
    <w:p w14:paraId="1CFAF35E" w14:textId="77777777" w:rsidR="00A56385" w:rsidRDefault="00A56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DC179" w14:textId="77777777" w:rsidR="00A56385" w:rsidRDefault="00A56385">
      <w:pPr>
        <w:rPr>
          <w:rFonts w:hint="eastAsia"/>
        </w:rPr>
      </w:pPr>
      <w:r>
        <w:rPr>
          <w:rFonts w:hint="eastAsia"/>
        </w:rPr>
        <w:t>文化背景与“吼不住”</w:t>
      </w:r>
    </w:p>
    <w:p w14:paraId="05FFF44D" w14:textId="77777777" w:rsidR="00A56385" w:rsidRDefault="00A56385">
      <w:pPr>
        <w:rPr>
          <w:rFonts w:hint="eastAsia"/>
        </w:rPr>
      </w:pPr>
      <w:r>
        <w:rPr>
          <w:rFonts w:hint="eastAsia"/>
        </w:rPr>
        <w:t>从文化角度来看，“吼不住”这一表达也可以看作是对某些文化现象的反映。在中国的一些传统戏曲中，角色们常常会用高声吼叫的方式来表现内心的激昂之情，这不仅是艺术表演的一部分，也是文化传播的一种手段。“吼不住”还可以被理解为一种民间智慧，教导人们在面对巨大压力时找到适合自己的宣泄途径。</w:t>
      </w:r>
    </w:p>
    <w:p w14:paraId="44B02EFA" w14:textId="77777777" w:rsidR="00A56385" w:rsidRDefault="00A56385">
      <w:pPr>
        <w:rPr>
          <w:rFonts w:hint="eastAsia"/>
        </w:rPr>
      </w:pPr>
    </w:p>
    <w:p w14:paraId="452483C0" w14:textId="77777777" w:rsidR="00A56385" w:rsidRDefault="00A56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AFABF" w14:textId="77777777" w:rsidR="00A56385" w:rsidRDefault="00A56385">
      <w:pPr>
        <w:rPr>
          <w:rFonts w:hint="eastAsia"/>
        </w:rPr>
      </w:pPr>
      <w:r>
        <w:rPr>
          <w:rFonts w:hint="eastAsia"/>
        </w:rPr>
        <w:t>语言学习中的启示</w:t>
      </w:r>
    </w:p>
    <w:p w14:paraId="44442AD3" w14:textId="77777777" w:rsidR="00A56385" w:rsidRDefault="00A56385">
      <w:pPr>
        <w:rPr>
          <w:rFonts w:hint="eastAsia"/>
        </w:rPr>
      </w:pPr>
      <w:r>
        <w:rPr>
          <w:rFonts w:hint="eastAsia"/>
        </w:rPr>
        <w:t>对于汉语学习者而言，了解像“吼不住”这样的词汇和短语，有助于更深入地理解汉语的细微差别和丰富的表达方式。通过学习这些具有独特文化背景的词语，不仅可以提高语言能力，还能增进对中国文化的认识和理解。这也提醒我们在进行跨文化交流时，要保持开放的心态，尊重并欣赏不同文化间的差异。</w:t>
      </w:r>
    </w:p>
    <w:p w14:paraId="5705C0CA" w14:textId="77777777" w:rsidR="00A56385" w:rsidRDefault="00A56385">
      <w:pPr>
        <w:rPr>
          <w:rFonts w:hint="eastAsia"/>
        </w:rPr>
      </w:pPr>
    </w:p>
    <w:p w14:paraId="334F975D" w14:textId="77777777" w:rsidR="00A56385" w:rsidRDefault="00A56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18C4A" w14:textId="77777777" w:rsidR="00A56385" w:rsidRDefault="00A56385">
      <w:pPr>
        <w:rPr>
          <w:rFonts w:hint="eastAsia"/>
        </w:rPr>
      </w:pPr>
      <w:r>
        <w:rPr>
          <w:rFonts w:hint="eastAsia"/>
        </w:rPr>
        <w:t>最后的总结</w:t>
      </w:r>
    </w:p>
    <w:p w14:paraId="5547ACF9" w14:textId="77777777" w:rsidR="00A56385" w:rsidRDefault="00A56385">
      <w:pPr>
        <w:rPr>
          <w:rFonts w:hint="eastAsia"/>
        </w:rPr>
      </w:pPr>
      <w:r>
        <w:rPr>
          <w:rFonts w:hint="eastAsia"/>
        </w:rPr>
        <w:t>“吼不住”虽然只是一个小小的词组，但它背后承载的文化意义和情感价值却是深远而广泛的。无论是在日常交流还是文学创作中，正确理解和运用这类富有特色的表达，都能够使我们的沟通更加生动有趣，同时也能够更好地传递个人的情感和思想。希望通过对“吼不住”的探讨，能激发大家对汉语学习的兴趣，并鼓励每个人在自己的语言实践中勇于探索和尝试。</w:t>
      </w:r>
    </w:p>
    <w:p w14:paraId="2305F551" w14:textId="77777777" w:rsidR="00A56385" w:rsidRDefault="00A56385">
      <w:pPr>
        <w:rPr>
          <w:rFonts w:hint="eastAsia"/>
        </w:rPr>
      </w:pPr>
    </w:p>
    <w:p w14:paraId="55C0B0FB" w14:textId="77777777" w:rsidR="00A56385" w:rsidRDefault="00A56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6011D" w14:textId="36A0E6BD" w:rsidR="00952679" w:rsidRDefault="00952679"/>
    <w:sectPr w:rsidR="00952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79"/>
    <w:rsid w:val="002908F1"/>
    <w:rsid w:val="00952679"/>
    <w:rsid w:val="00A5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CFE61-E55C-46D7-9027-FD736EEC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