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FAE48" w14:textId="77777777" w:rsidR="003A35AF" w:rsidRDefault="003A35AF">
      <w:pPr>
        <w:rPr>
          <w:rFonts w:hint="eastAsia"/>
        </w:rPr>
      </w:pPr>
      <w:r>
        <w:rPr>
          <w:rFonts w:hint="eastAsia"/>
        </w:rPr>
        <w:t>内盒的拼音怎么写</w:t>
      </w:r>
    </w:p>
    <w:p w14:paraId="766060ED" w14:textId="77777777" w:rsidR="003A35AF" w:rsidRDefault="003A35AF">
      <w:pPr>
        <w:rPr>
          <w:rFonts w:hint="eastAsia"/>
        </w:rPr>
      </w:pPr>
      <w:r>
        <w:rPr>
          <w:rFonts w:hint="eastAsia"/>
        </w:rPr>
        <w:t>在汉语拼音中，“内盒”这两个字的拼音是“nèi hé”。对于学习中文或者对外汉语教学而言，正确地拼写出每个汉字的拼音是非常重要的。拼音不仅帮助人们发音准确，而且也是学习和记忆汉字的有效工具。</w:t>
      </w:r>
    </w:p>
    <w:p w14:paraId="67D5EFFA" w14:textId="77777777" w:rsidR="003A35AF" w:rsidRDefault="003A35AF">
      <w:pPr>
        <w:rPr>
          <w:rFonts w:hint="eastAsia"/>
        </w:rPr>
      </w:pPr>
    </w:p>
    <w:p w14:paraId="3FEF2297" w14:textId="77777777" w:rsidR="003A35AF" w:rsidRDefault="003A3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2ADD8" w14:textId="77777777" w:rsidR="003A35AF" w:rsidRDefault="003A35AF">
      <w:pPr>
        <w:rPr>
          <w:rFonts w:hint="eastAsia"/>
        </w:rPr>
      </w:pPr>
      <w:r>
        <w:rPr>
          <w:rFonts w:hint="eastAsia"/>
        </w:rPr>
        <w:t>拼音的重要性</w:t>
      </w:r>
    </w:p>
    <w:p w14:paraId="11D09109" w14:textId="77777777" w:rsidR="003A35AF" w:rsidRDefault="003A35AF">
      <w:pPr>
        <w:rPr>
          <w:rFonts w:hint="eastAsia"/>
        </w:rPr>
      </w:pPr>
      <w:r>
        <w:rPr>
          <w:rFonts w:hint="eastAsia"/>
        </w:rPr>
        <w:t>汉语拼音系统是1958年在中国大陆正式公布并推行的一种拉丁字母注音方式，它为汉字提供了一种标准的读音表示方法。对中国人来说，它是识字教育的基础之一；对于外国朋友学习汉语时，它更是不可或缺的桥梁。通过学习拼音，我们可以更加轻松地掌握普通话的发音规则，从而更好地进行语言交流。</w:t>
      </w:r>
    </w:p>
    <w:p w14:paraId="2AB8531F" w14:textId="77777777" w:rsidR="003A35AF" w:rsidRDefault="003A35AF">
      <w:pPr>
        <w:rPr>
          <w:rFonts w:hint="eastAsia"/>
        </w:rPr>
      </w:pPr>
    </w:p>
    <w:p w14:paraId="15576FDB" w14:textId="77777777" w:rsidR="003A35AF" w:rsidRDefault="003A3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4A926" w14:textId="77777777" w:rsidR="003A35AF" w:rsidRDefault="003A35AF">
      <w:pPr>
        <w:rPr>
          <w:rFonts w:hint="eastAsia"/>
        </w:rPr>
      </w:pPr>
      <w:r>
        <w:rPr>
          <w:rFonts w:hint="eastAsia"/>
        </w:rPr>
        <w:t>内盒的含义及应用场景</w:t>
      </w:r>
    </w:p>
    <w:p w14:paraId="5C26720B" w14:textId="77777777" w:rsidR="003A35AF" w:rsidRDefault="003A35AF">
      <w:pPr>
        <w:rPr>
          <w:rFonts w:hint="eastAsia"/>
        </w:rPr>
      </w:pPr>
      <w:r>
        <w:rPr>
          <w:rFonts w:hint="eastAsia"/>
        </w:rPr>
        <w:t>“内盒”指的是包装商品时使用的内部容器或盒子，通常用于保护产品、保持其形状或是方便运输。内盒可以由各种材料制成，如纸板、塑料等，并且根据产品的特性和需求设计成不同的尺寸和样式。在物流和销售环节中，良好的内盒设计不仅能提升品牌形象，还能有效减少物品在搬运过程中的损坏风险。</w:t>
      </w:r>
    </w:p>
    <w:p w14:paraId="60DE05D3" w14:textId="77777777" w:rsidR="003A35AF" w:rsidRDefault="003A35AF">
      <w:pPr>
        <w:rPr>
          <w:rFonts w:hint="eastAsia"/>
        </w:rPr>
      </w:pPr>
    </w:p>
    <w:p w14:paraId="4BEE40D6" w14:textId="77777777" w:rsidR="003A35AF" w:rsidRDefault="003A3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BD240" w14:textId="77777777" w:rsidR="003A35AF" w:rsidRDefault="003A35AF">
      <w:pPr>
        <w:rPr>
          <w:rFonts w:hint="eastAsia"/>
        </w:rPr>
      </w:pPr>
      <w:r>
        <w:rPr>
          <w:rFonts w:hint="eastAsia"/>
        </w:rPr>
        <w:t>如何正确书写拼音</w:t>
      </w:r>
    </w:p>
    <w:p w14:paraId="292357F8" w14:textId="77777777" w:rsidR="003A35AF" w:rsidRDefault="003A35AF">
      <w:pPr>
        <w:rPr>
          <w:rFonts w:hint="eastAsia"/>
        </w:rPr>
      </w:pPr>
      <w:r>
        <w:rPr>
          <w:rFonts w:hint="eastAsia"/>
        </w:rPr>
        <w:t>当我们书写“内盒”的拼音时，应该注意声调符号的位置。“nèi”是一个去声音节，意味着它的声调是从高到低下降；而“hé”则是阳平，即第二声，声调从较低位置上升。正确的拼音书写有助于提高沟通效率，尤其是在书面交流中，准确无误的拼音能够避免误解，确保信息传递的准确性。</w:t>
      </w:r>
    </w:p>
    <w:p w14:paraId="32E549BC" w14:textId="77777777" w:rsidR="003A35AF" w:rsidRDefault="003A35AF">
      <w:pPr>
        <w:rPr>
          <w:rFonts w:hint="eastAsia"/>
        </w:rPr>
      </w:pPr>
    </w:p>
    <w:p w14:paraId="41758A28" w14:textId="77777777" w:rsidR="003A35AF" w:rsidRDefault="003A3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9714F" w14:textId="77777777" w:rsidR="003A35AF" w:rsidRDefault="003A35A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7A65EC6" w14:textId="77777777" w:rsidR="003A35AF" w:rsidRDefault="003A35AF">
      <w:pPr>
        <w:rPr>
          <w:rFonts w:hint="eastAsia"/>
        </w:rPr>
      </w:pPr>
      <w:r>
        <w:rPr>
          <w:rFonts w:hint="eastAsia"/>
        </w:rPr>
        <w:t>虽然拼音是用来标注汉字读音的方法，但它并不能完全代替汉字本身。因为汉语存在大量的同音字现象，即不同的字可能有相同的发音。因此，在实际应用中，我们还需要结合上下文来理解具体的含义。例如，“nèi hé”既可以指代“内盒”，也可以是其他具有相同发音但不同意义的词语组合。这也就解释了为什么即使掌握了所有汉字的拼音，仍然需要花费时间去学习汉字及其背后的丰富文化内涵。</w:t>
      </w:r>
    </w:p>
    <w:p w14:paraId="10D09133" w14:textId="77777777" w:rsidR="003A35AF" w:rsidRDefault="003A35AF">
      <w:pPr>
        <w:rPr>
          <w:rFonts w:hint="eastAsia"/>
        </w:rPr>
      </w:pPr>
    </w:p>
    <w:p w14:paraId="5327B65B" w14:textId="77777777" w:rsidR="003A35AF" w:rsidRDefault="003A3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FD7BC" w14:textId="77777777" w:rsidR="003A35AF" w:rsidRDefault="003A35AF">
      <w:pPr>
        <w:rPr>
          <w:rFonts w:hint="eastAsia"/>
        </w:rPr>
      </w:pPr>
      <w:r>
        <w:rPr>
          <w:rFonts w:hint="eastAsia"/>
        </w:rPr>
        <w:t>最后的总结</w:t>
      </w:r>
    </w:p>
    <w:p w14:paraId="15570570" w14:textId="77777777" w:rsidR="003A35AF" w:rsidRDefault="003A35AF">
      <w:pPr>
        <w:rPr>
          <w:rFonts w:hint="eastAsia"/>
        </w:rPr>
      </w:pPr>
      <w:r>
        <w:rPr>
          <w:rFonts w:hint="eastAsia"/>
        </w:rPr>
        <w:t>“内盒”的拼音写作“nèi hé”，这一简单的拼音背后蕴含着丰富的语言学知识。无论是对于初学者还是已经有一定基础的学习者而言，了解和练习拼音都是非常有益的过程。它不仅加深了我们对汉语语音系统的认识，还促进了跨文化交流与发展。希望本文能帮助大家更好地理解和使用“内盒”的拼音。</w:t>
      </w:r>
    </w:p>
    <w:p w14:paraId="10FE4CE1" w14:textId="77777777" w:rsidR="003A35AF" w:rsidRDefault="003A35AF">
      <w:pPr>
        <w:rPr>
          <w:rFonts w:hint="eastAsia"/>
        </w:rPr>
      </w:pPr>
    </w:p>
    <w:p w14:paraId="2B4B7B9E" w14:textId="77777777" w:rsidR="003A35AF" w:rsidRDefault="003A35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658D3" w14:textId="06D81933" w:rsidR="00F1693F" w:rsidRDefault="00F1693F"/>
    <w:sectPr w:rsidR="00F16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3F"/>
    <w:rsid w:val="002908F1"/>
    <w:rsid w:val="003A35AF"/>
    <w:rsid w:val="00F1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6F6BD-049C-4731-8B06-FE7FECAC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