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AEE2" w14:textId="77777777" w:rsidR="00296541" w:rsidRDefault="00296541">
      <w:pPr>
        <w:rPr>
          <w:rFonts w:hint="eastAsia"/>
        </w:rPr>
      </w:pPr>
      <w:r>
        <w:rPr>
          <w:rFonts w:hint="eastAsia"/>
        </w:rPr>
        <w:t>典的拼音组词：探索汉语词汇的奥秘</w:t>
      </w:r>
    </w:p>
    <w:p w14:paraId="109C2981" w14:textId="77777777" w:rsidR="00296541" w:rsidRDefault="00296541">
      <w:pPr>
        <w:rPr>
          <w:rFonts w:hint="eastAsia"/>
        </w:rPr>
      </w:pPr>
      <w:r>
        <w:rPr>
          <w:rFonts w:hint="eastAsia"/>
        </w:rPr>
        <w:t>在汉语中，“典”字是一个多义字，它不仅承载着深厚的文化内涵，还通过其不同的拼音和组合方式展现出了语言的魅力。今天，我们将一起走进“典”的世界，了解它的各种拼音形式及其所构成的丰富词汇。</w:t>
      </w:r>
    </w:p>
    <w:p w14:paraId="222A1BA7" w14:textId="77777777" w:rsidR="00296541" w:rsidRDefault="00296541">
      <w:pPr>
        <w:rPr>
          <w:rFonts w:hint="eastAsia"/>
        </w:rPr>
      </w:pPr>
    </w:p>
    <w:p w14:paraId="2004FABE" w14:textId="77777777" w:rsidR="00296541" w:rsidRDefault="00296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0ACE1" w14:textId="77777777" w:rsidR="00296541" w:rsidRDefault="00296541">
      <w:pPr>
        <w:rPr>
          <w:rFonts w:hint="eastAsia"/>
        </w:rPr>
      </w:pPr>
      <w:r>
        <w:rPr>
          <w:rFonts w:hint="eastAsia"/>
        </w:rPr>
        <w:t>diǎn：经典与规范的象征</w:t>
      </w:r>
    </w:p>
    <w:p w14:paraId="4CAA8F6C" w14:textId="77777777" w:rsidR="00296541" w:rsidRDefault="00296541">
      <w:pPr>
        <w:rPr>
          <w:rFonts w:hint="eastAsia"/>
        </w:rPr>
      </w:pPr>
      <w:r>
        <w:rPr>
          <w:rFonts w:hint="eastAsia"/>
        </w:rPr>
        <w:t>最常见的拼音是“diǎn”，这个读音下的“典”往往与传统、权威相关联。例如，“经典”这个词，指的是经过时间考验，被公认为具有高度价值的作品或理论。“典故”则是指历史上发生过的事情或是古人留下来的有名言辞，这些故事和话语常常用来作为后人写作时引用的例子或者比喻。“典礼”则表示一种正式而庄重的仪式，用以庆祝重要的时刻或事件。</w:t>
      </w:r>
    </w:p>
    <w:p w14:paraId="15E48EBF" w14:textId="77777777" w:rsidR="00296541" w:rsidRDefault="00296541">
      <w:pPr>
        <w:rPr>
          <w:rFonts w:hint="eastAsia"/>
        </w:rPr>
      </w:pPr>
    </w:p>
    <w:p w14:paraId="7A167E6C" w14:textId="77777777" w:rsidR="00296541" w:rsidRDefault="00296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1C5DB" w14:textId="77777777" w:rsidR="00296541" w:rsidRDefault="00296541">
      <w:pPr>
        <w:rPr>
          <w:rFonts w:hint="eastAsia"/>
        </w:rPr>
      </w:pPr>
      <w:r>
        <w:rPr>
          <w:rFonts w:hint="eastAsia"/>
        </w:rPr>
        <w:t>dian3：点的古意，点滴汇聚成河</w:t>
      </w:r>
    </w:p>
    <w:p w14:paraId="31AD2E2C" w14:textId="77777777" w:rsidR="00296541" w:rsidRDefault="00296541">
      <w:pPr>
        <w:rPr>
          <w:rFonts w:hint="eastAsia"/>
        </w:rPr>
      </w:pPr>
      <w:r>
        <w:rPr>
          <w:rFonts w:hint="eastAsia"/>
        </w:rPr>
        <w:t>另一个不太常见的读音是“dian3（上声）”。虽然这个发音并不如“diǎn”那般频繁出现在日常对话之中，但它同样有着独特的意义。比如，在古代文献中，“点”有时会被写作“典”，用来表达细微之处的意思。现代汉语里，“点滴”一词就很好地体现了这种微小却不可或缺的存在感，正如水滴石穿的道理一样，每一个小小的行动最终都能汇聚成巨大的力量。</w:t>
      </w:r>
    </w:p>
    <w:p w14:paraId="00848BC1" w14:textId="77777777" w:rsidR="00296541" w:rsidRDefault="00296541">
      <w:pPr>
        <w:rPr>
          <w:rFonts w:hint="eastAsia"/>
        </w:rPr>
      </w:pPr>
    </w:p>
    <w:p w14:paraId="1C6D10F9" w14:textId="77777777" w:rsidR="00296541" w:rsidRDefault="00296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9222F" w14:textId="77777777" w:rsidR="00296541" w:rsidRDefault="00296541">
      <w:pPr>
        <w:rPr>
          <w:rFonts w:hint="eastAsia"/>
        </w:rPr>
      </w:pPr>
      <w:r>
        <w:rPr>
          <w:rFonts w:hint="eastAsia"/>
        </w:rPr>
        <w:t>dian4：典雅之美的体现</w:t>
      </w:r>
    </w:p>
    <w:p w14:paraId="78D63DFE" w14:textId="77777777" w:rsidR="00296541" w:rsidRDefault="00296541">
      <w:pPr>
        <w:rPr>
          <w:rFonts w:hint="eastAsia"/>
        </w:rPr>
      </w:pPr>
      <w:r>
        <w:rPr>
          <w:rFonts w:hint="eastAsia"/>
        </w:rPr>
        <w:t>还有“dian4（去声）”这一读音，“典”在这里更多地指向了优雅和高贵。当我们形容某件事物非常精致、讲究时，可能会用到“典雅”这样的词汇。一件艺术品如果具备了高雅的设计、细腻的手工以及深厚的文化底蕴，那么它就可以被称为“典雅之作”。“典藏”也是基于此读音的一个词语，特指那些珍贵稀有的收藏品，它们不仅是财富的象征，更是文化和历史传承的重要载体。</w:t>
      </w:r>
    </w:p>
    <w:p w14:paraId="1B9919B1" w14:textId="77777777" w:rsidR="00296541" w:rsidRDefault="00296541">
      <w:pPr>
        <w:rPr>
          <w:rFonts w:hint="eastAsia"/>
        </w:rPr>
      </w:pPr>
    </w:p>
    <w:p w14:paraId="28866C0E" w14:textId="77777777" w:rsidR="00296541" w:rsidRDefault="00296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97578" w14:textId="77777777" w:rsidR="00296541" w:rsidRDefault="00296541">
      <w:pPr>
        <w:rPr>
          <w:rFonts w:hint="eastAsia"/>
        </w:rPr>
      </w:pPr>
      <w:r>
        <w:rPr>
          <w:rFonts w:hint="eastAsia"/>
        </w:rPr>
        <w:t>总结：“典”的多样性及其文化价值</w:t>
      </w:r>
    </w:p>
    <w:p w14:paraId="7A08E083" w14:textId="77777777" w:rsidR="00296541" w:rsidRDefault="00296541">
      <w:pPr>
        <w:rPr>
          <w:rFonts w:hint="eastAsia"/>
        </w:rPr>
      </w:pPr>
      <w:r>
        <w:rPr>
          <w:rFonts w:hint="eastAsia"/>
        </w:rPr>
        <w:t>“典”字的不同拼音赋予了它丰富多彩的意义。从“diǎn”的经典、权威，到“dian3”的细微之处，再到“dian4”的优雅高贵，“典”不仅仅是一个简单的汉字，更是一座连接古今文化的桥梁。每当我们使用含有“典”的词语时，实际上都是在传递一份尊重传统、追求卓越的精神。汉语中的每一个字都像是一颗璀璨的明珠，而“典”正是其中一颗特别耀眼的星。</w:t>
      </w:r>
    </w:p>
    <w:p w14:paraId="49835A41" w14:textId="77777777" w:rsidR="00296541" w:rsidRDefault="00296541">
      <w:pPr>
        <w:rPr>
          <w:rFonts w:hint="eastAsia"/>
        </w:rPr>
      </w:pPr>
    </w:p>
    <w:p w14:paraId="226AEEAC" w14:textId="77777777" w:rsidR="00296541" w:rsidRDefault="00296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C0786" w14:textId="4F2A3CCA" w:rsidR="00703B17" w:rsidRDefault="00703B17"/>
    <w:sectPr w:rsidR="0070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17"/>
    <w:rsid w:val="00296541"/>
    <w:rsid w:val="00703B1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1457C-2E81-4055-9289-27610C80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