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07DC3" w14:textId="77777777" w:rsidR="007432BE" w:rsidRDefault="007432BE">
      <w:pPr>
        <w:rPr>
          <w:rFonts w:hint="eastAsia"/>
        </w:rPr>
      </w:pPr>
      <w:r>
        <w:rPr>
          <w:rFonts w:hint="eastAsia"/>
        </w:rPr>
        <w:t>典的拼音：dìǎn</w:t>
      </w:r>
    </w:p>
    <w:p w14:paraId="7828FBC6" w14:textId="77777777" w:rsidR="007432BE" w:rsidRDefault="007432BE">
      <w:pPr>
        <w:rPr>
          <w:rFonts w:hint="eastAsia"/>
        </w:rPr>
      </w:pPr>
      <w:r>
        <w:rPr>
          <w:rFonts w:hint="eastAsia"/>
        </w:rPr>
        <w:t>在汉语拼音系统中，“典”的拼音是“dìǎn”。这个音节由一个声母“d”和一个韵母“iǎn”组成，最后带有第三声调。这个汉字在中文里是一个多义词，具有多种含义，它不仅出现在日常用语中，也常见于成语、古文以及正式文件之中。</w:t>
      </w:r>
    </w:p>
    <w:p w14:paraId="2B6E91EE" w14:textId="77777777" w:rsidR="007432BE" w:rsidRDefault="007432BE">
      <w:pPr>
        <w:rPr>
          <w:rFonts w:hint="eastAsia"/>
        </w:rPr>
      </w:pPr>
    </w:p>
    <w:p w14:paraId="17FF563A" w14:textId="77777777" w:rsidR="007432BE" w:rsidRDefault="00743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174D1" w14:textId="77777777" w:rsidR="007432BE" w:rsidRDefault="007432BE">
      <w:pPr>
        <w:rPr>
          <w:rFonts w:hint="eastAsia"/>
        </w:rPr>
      </w:pPr>
      <w:r>
        <w:rPr>
          <w:rFonts w:hint="eastAsia"/>
        </w:rPr>
        <w:t>字形与演变</w:t>
      </w:r>
    </w:p>
    <w:p w14:paraId="0A5D98A0" w14:textId="77777777" w:rsidR="007432BE" w:rsidRDefault="007432BE">
      <w:pPr>
        <w:rPr>
          <w:rFonts w:hint="eastAsia"/>
        </w:rPr>
      </w:pPr>
      <w:r>
        <w:rPr>
          <w:rFonts w:hint="eastAsia"/>
        </w:rPr>
        <w:t>“典”字的构造可以追溯到古代甲骨文时期，其原始形态像双手捧着书籍的样子，这反映了早期社会对文献和知识的尊重。随着时间的发展，金文、篆书等字体形式逐渐简化了这个象形元素，最终演变成今天我们所见到的楷书形状。通过历代书法家们的演绎，“典”字在书法艺术中亦展现出独特的美感。</w:t>
      </w:r>
    </w:p>
    <w:p w14:paraId="0F34E6F9" w14:textId="77777777" w:rsidR="007432BE" w:rsidRDefault="007432BE">
      <w:pPr>
        <w:rPr>
          <w:rFonts w:hint="eastAsia"/>
        </w:rPr>
      </w:pPr>
    </w:p>
    <w:p w14:paraId="0115F026" w14:textId="77777777" w:rsidR="007432BE" w:rsidRDefault="00743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61C20" w14:textId="77777777" w:rsidR="007432BE" w:rsidRDefault="007432BE">
      <w:pPr>
        <w:rPr>
          <w:rFonts w:hint="eastAsia"/>
        </w:rPr>
      </w:pPr>
      <w:r>
        <w:rPr>
          <w:rFonts w:hint="eastAsia"/>
        </w:rPr>
        <w:t>意义与用途</w:t>
      </w:r>
    </w:p>
    <w:p w14:paraId="310E6127" w14:textId="77777777" w:rsidR="007432BE" w:rsidRDefault="007432BE">
      <w:pPr>
        <w:rPr>
          <w:rFonts w:hint="eastAsia"/>
        </w:rPr>
      </w:pPr>
      <w:r>
        <w:rPr>
          <w:rFonts w:hint="eastAsia"/>
        </w:rPr>
        <w:t>作为名词时，“典”通常指代重要的书籍或文献，例如《大英百科全书》在中国被翻译为《大英百科全书典》，强调其权威性和参考价值。“典”还可以表示典礼、仪式，如开国大典，意味着庄重而具有历史意义的庆祝活动。当用作形容词时，“典”则用来描述经典之作或是典范案例，如“典故”，指的是历史上发生过的故事或者传说，它们常常被引用以增添言辞的表现力。</w:t>
      </w:r>
    </w:p>
    <w:p w14:paraId="34C9B854" w14:textId="77777777" w:rsidR="007432BE" w:rsidRDefault="007432BE">
      <w:pPr>
        <w:rPr>
          <w:rFonts w:hint="eastAsia"/>
        </w:rPr>
      </w:pPr>
    </w:p>
    <w:p w14:paraId="5D4C299B" w14:textId="77777777" w:rsidR="007432BE" w:rsidRDefault="00743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B0704" w14:textId="77777777" w:rsidR="007432BE" w:rsidRDefault="007432BE">
      <w:pPr>
        <w:rPr>
          <w:rFonts w:hint="eastAsia"/>
        </w:rPr>
      </w:pPr>
      <w:r>
        <w:rPr>
          <w:rFonts w:hint="eastAsia"/>
        </w:rPr>
        <w:t>文化象征</w:t>
      </w:r>
    </w:p>
    <w:p w14:paraId="1F13938A" w14:textId="77777777" w:rsidR="007432BE" w:rsidRDefault="007432BE">
      <w:pPr>
        <w:rPr>
          <w:rFonts w:hint="eastAsia"/>
        </w:rPr>
      </w:pPr>
      <w:r>
        <w:rPr>
          <w:rFonts w:hint="eastAsia"/>
        </w:rPr>
        <w:t>在中国传统文化里，“典”蕴含着深厚的文化内涵。从《诗经》到《论语》，再到后来的各种文学作品，“典”成为连接过去与现在的桥梁。古人重视典籍的学习与传承，认为这是智慧积累和社会进步的基础。因此，在教育领域中，“典”占据了重要地位，学子们从小就被教导要研读经典，从中汲取道德教诲和人生哲理。</w:t>
      </w:r>
    </w:p>
    <w:p w14:paraId="724D91CE" w14:textId="77777777" w:rsidR="007432BE" w:rsidRDefault="007432BE">
      <w:pPr>
        <w:rPr>
          <w:rFonts w:hint="eastAsia"/>
        </w:rPr>
      </w:pPr>
    </w:p>
    <w:p w14:paraId="2E76B41B" w14:textId="77777777" w:rsidR="007432BE" w:rsidRDefault="00743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6E724" w14:textId="77777777" w:rsidR="007432BE" w:rsidRDefault="007432BE">
      <w:pPr>
        <w:rPr>
          <w:rFonts w:hint="eastAsia"/>
        </w:rPr>
      </w:pPr>
      <w:r>
        <w:rPr>
          <w:rFonts w:hint="eastAsia"/>
        </w:rPr>
        <w:t>现代应用</w:t>
      </w:r>
    </w:p>
    <w:p w14:paraId="35CF327F" w14:textId="77777777" w:rsidR="007432BE" w:rsidRDefault="007432BE">
      <w:pPr>
        <w:rPr>
          <w:rFonts w:hint="eastAsia"/>
        </w:rPr>
      </w:pPr>
      <w:r>
        <w:rPr>
          <w:rFonts w:hint="eastAsia"/>
        </w:rPr>
        <w:t>进入现代社会后，“典”的概念进一步扩展。除了传统意义上的经典文献外，网络时代催生了新的表达方式，比如“网典”，即互联网上的权威资料库；还有“典藏”，指那些经过精心挑选并保存下来的珍贵物品或信息。在法律条文中，“典”也被赋予了特定的意义，如抵押典当中的“典”字，涉及财物的临时转让行为。</w:t>
      </w:r>
    </w:p>
    <w:p w14:paraId="37636061" w14:textId="77777777" w:rsidR="007432BE" w:rsidRDefault="007432BE">
      <w:pPr>
        <w:rPr>
          <w:rFonts w:hint="eastAsia"/>
        </w:rPr>
      </w:pPr>
    </w:p>
    <w:p w14:paraId="001102A4" w14:textId="77777777" w:rsidR="007432BE" w:rsidRDefault="00743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6E32E" w14:textId="77777777" w:rsidR="007432BE" w:rsidRDefault="007432BE">
      <w:pPr>
        <w:rPr>
          <w:rFonts w:hint="eastAsia"/>
        </w:rPr>
      </w:pPr>
      <w:r>
        <w:rPr>
          <w:rFonts w:hint="eastAsia"/>
        </w:rPr>
        <w:t>最后的总结</w:t>
      </w:r>
    </w:p>
    <w:p w14:paraId="542DBB00" w14:textId="77777777" w:rsidR="007432BE" w:rsidRDefault="007432BE">
      <w:pPr>
        <w:rPr>
          <w:rFonts w:hint="eastAsia"/>
        </w:rPr>
      </w:pPr>
      <w:r>
        <w:rPr>
          <w:rFonts w:hint="eastAsia"/>
        </w:rPr>
        <w:t>“典”不仅是汉语中的一个重要词汇，更承载着丰富的历史文化意义。无论是在书面语还是口语交流中，“典”都扮演着不可或缺的角色。它见证了中华民族悠久的历史变迁，同时也不断适应新时代的需求，继续发挥着积极的作用。通过对“典”的深入理解，我们可以更好地领略中华文化的博大精深。</w:t>
      </w:r>
    </w:p>
    <w:p w14:paraId="38A57F07" w14:textId="77777777" w:rsidR="007432BE" w:rsidRDefault="007432BE">
      <w:pPr>
        <w:rPr>
          <w:rFonts w:hint="eastAsia"/>
        </w:rPr>
      </w:pPr>
    </w:p>
    <w:p w14:paraId="65A16D12" w14:textId="77777777" w:rsidR="007432BE" w:rsidRDefault="00743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55B16" w14:textId="4006F2E7" w:rsidR="00E301FD" w:rsidRDefault="00E301FD"/>
    <w:sectPr w:rsidR="00E30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FD"/>
    <w:rsid w:val="007432BE"/>
    <w:rsid w:val="00DB0AD2"/>
    <w:rsid w:val="00E3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AD27E-726F-4C65-AAF9-2FEAD043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2025-05-15T10:19:00Z</dcterms:created>
  <dcterms:modified xsi:type="dcterms:W3CDTF">2025-05-15T10:19:00Z</dcterms:modified>
</cp:coreProperties>
</file>