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B96A" w14:textId="77777777" w:rsidR="00F535F0" w:rsidRDefault="00F535F0">
      <w:pPr>
        <w:rPr>
          <w:rFonts w:hint="eastAsia"/>
        </w:rPr>
      </w:pPr>
      <w:r>
        <w:rPr>
          <w:rFonts w:hint="eastAsia"/>
        </w:rPr>
        <w:t>典型的型组词和的拼音</w:t>
      </w:r>
    </w:p>
    <w:p w14:paraId="199FE6C8" w14:textId="77777777" w:rsidR="00F535F0" w:rsidRDefault="00F535F0">
      <w:pPr>
        <w:rPr>
          <w:rFonts w:hint="eastAsia"/>
        </w:rPr>
      </w:pPr>
      <w:r>
        <w:rPr>
          <w:rFonts w:hint="eastAsia"/>
        </w:rPr>
        <w:t>在汉语的学习过程中，掌握汉字的构造、意义及其发音是至关重要的。汉字由不同的部件组成，这些部件有些表示意义（意符），有些则提示发音（音符）。今天我们要探讨的是“型”字与之相关的词汇以及它们的拼音，这将有助于我们更好地理解汉字的构成及发音规则。</w:t>
      </w:r>
    </w:p>
    <w:p w14:paraId="1570F0A5" w14:textId="77777777" w:rsidR="00F535F0" w:rsidRDefault="00F535F0">
      <w:pPr>
        <w:rPr>
          <w:rFonts w:hint="eastAsia"/>
        </w:rPr>
      </w:pPr>
    </w:p>
    <w:p w14:paraId="4FD3801B" w14:textId="77777777" w:rsidR="00F535F0" w:rsidRDefault="00F5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6BE3F" w14:textId="77777777" w:rsidR="00F535F0" w:rsidRDefault="00F535F0">
      <w:pPr>
        <w:rPr>
          <w:rFonts w:hint="eastAsia"/>
        </w:rPr>
      </w:pPr>
      <w:r>
        <w:rPr>
          <w:rFonts w:hint="eastAsia"/>
        </w:rPr>
        <w:t>型字的意义</w:t>
      </w:r>
    </w:p>
    <w:p w14:paraId="0D0ED5CD" w14:textId="77777777" w:rsidR="00F535F0" w:rsidRDefault="00F535F0">
      <w:pPr>
        <w:rPr>
          <w:rFonts w:hint="eastAsia"/>
        </w:rPr>
      </w:pPr>
      <w:r>
        <w:rPr>
          <w:rFonts w:hint="eastAsia"/>
        </w:rPr>
        <w:t>“型”是一个多义词，在不同语境下有着丰富的含义。它既可以指物体的形状或形式，如模型（mó xíng）、原型（yuán xíng）；也可以用来表示类别或类型，例如典型（diǎn xíng）、新型（xīn xíng）。“型”还出现在一些专业术语中，比如血型（xuè xíng）和笔型（bǐ xíng），用于描述特定领域的分类标准。学习“型”的各种用法对于准确表达和沟通是非常有帮助的。</w:t>
      </w:r>
    </w:p>
    <w:p w14:paraId="0B6EB010" w14:textId="77777777" w:rsidR="00F535F0" w:rsidRDefault="00F535F0">
      <w:pPr>
        <w:rPr>
          <w:rFonts w:hint="eastAsia"/>
        </w:rPr>
      </w:pPr>
    </w:p>
    <w:p w14:paraId="31A330B7" w14:textId="77777777" w:rsidR="00F535F0" w:rsidRDefault="00F5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01743" w14:textId="77777777" w:rsidR="00F535F0" w:rsidRDefault="00F535F0">
      <w:pPr>
        <w:rPr>
          <w:rFonts w:hint="eastAsia"/>
        </w:rPr>
      </w:pPr>
      <w:r>
        <w:rPr>
          <w:rFonts w:hint="eastAsia"/>
        </w:rPr>
        <w:t>组词示例</w:t>
      </w:r>
    </w:p>
    <w:p w14:paraId="7FC272EA" w14:textId="77777777" w:rsidR="00F535F0" w:rsidRDefault="00F535F0">
      <w:pPr>
        <w:rPr>
          <w:rFonts w:hint="eastAsia"/>
        </w:rPr>
      </w:pPr>
      <w:r>
        <w:rPr>
          <w:rFonts w:hint="eastAsia"/>
        </w:rPr>
        <w:t>让我们来看几个包含“型”的常用词语。首先是“定型（dìng xíng）”，意味着固定的形式或模式，通常指的是事物经过一段时间后形成稳定的状态。接下来是“成型（chéng xíng）”，这个词汇强调的是从无到有的过程，即某个事物逐渐发展成为完整的样子。还有“体型（tǐ xíng）”，是指人的身体轮廓和结构，经常用于形容人身材的特点。最后一个例子是“机型（jī xíng）”，专指飞机、计算机等机器的不同种类或版本。每个词语都有其独特的应用场景，了解它们可以丰富我们的词汇量。</w:t>
      </w:r>
    </w:p>
    <w:p w14:paraId="071238F5" w14:textId="77777777" w:rsidR="00F535F0" w:rsidRDefault="00F535F0">
      <w:pPr>
        <w:rPr>
          <w:rFonts w:hint="eastAsia"/>
        </w:rPr>
      </w:pPr>
    </w:p>
    <w:p w14:paraId="1BD64A73" w14:textId="77777777" w:rsidR="00F535F0" w:rsidRDefault="00F5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7A8F2" w14:textId="77777777" w:rsidR="00F535F0" w:rsidRDefault="00F535F0">
      <w:pPr>
        <w:rPr>
          <w:rFonts w:hint="eastAsia"/>
        </w:rPr>
      </w:pPr>
      <w:r>
        <w:rPr>
          <w:rFonts w:hint="eastAsia"/>
        </w:rPr>
        <w:t>拼音的重要性</w:t>
      </w:r>
    </w:p>
    <w:p w14:paraId="26D04955" w14:textId="77777777" w:rsidR="00F535F0" w:rsidRDefault="00F535F0">
      <w:pPr>
        <w:rPr>
          <w:rFonts w:hint="eastAsia"/>
        </w:rPr>
      </w:pPr>
      <w:r>
        <w:rPr>
          <w:rFonts w:hint="eastAsia"/>
        </w:rPr>
        <w:t>拼音是学习汉字发音的基础工具，尤其对于非母语者来说，正确地掌握拼音能够极大地促进语言交流。以“型”为例，它的拼音是“xíng”。当我们将“型”与其他汉字组合成词时，每个汉字的拼音都会随之变化，但基本的声调和韵母保持不变。例如，“模型”的拼音为“mó xíng”，而“典型”的拼音则是“diǎn xíng”。通过练习正确的拼音发音，我们可以更加自信地使用汉语进行对话。</w:t>
      </w:r>
    </w:p>
    <w:p w14:paraId="73C7AECD" w14:textId="77777777" w:rsidR="00F535F0" w:rsidRDefault="00F535F0">
      <w:pPr>
        <w:rPr>
          <w:rFonts w:hint="eastAsia"/>
        </w:rPr>
      </w:pPr>
    </w:p>
    <w:p w14:paraId="1A996B90" w14:textId="77777777" w:rsidR="00F535F0" w:rsidRDefault="00F5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66CE0" w14:textId="77777777" w:rsidR="00F535F0" w:rsidRDefault="00F535F0">
      <w:pPr>
        <w:rPr>
          <w:rFonts w:hint="eastAsia"/>
        </w:rPr>
      </w:pPr>
      <w:r>
        <w:rPr>
          <w:rFonts w:hint="eastAsia"/>
        </w:rPr>
        <w:t>最后的总结</w:t>
      </w:r>
    </w:p>
    <w:p w14:paraId="03786377" w14:textId="77777777" w:rsidR="00F535F0" w:rsidRDefault="00F535F0">
      <w:pPr>
        <w:rPr>
          <w:rFonts w:hint="eastAsia"/>
        </w:rPr>
      </w:pPr>
      <w:r>
        <w:rPr>
          <w:rFonts w:hint="eastAsia"/>
        </w:rPr>
        <w:t>“型”字及其相关词汇不仅反映了汉语的博大精深，也展示了汉字构造的独特魅力。通过了解“型”的多种含义、学习包含“型”的常见词语，并且正确运用拼音来发音，我们不仅能提高自己的汉语水平，还能更深刻地体会到中华文化的韵味。希望这篇文章能为大家提供有价值的参考，帮助大家更好地掌握汉语中的“型”字及相关知识。</w:t>
      </w:r>
    </w:p>
    <w:p w14:paraId="77BB1584" w14:textId="77777777" w:rsidR="00F535F0" w:rsidRDefault="00F535F0">
      <w:pPr>
        <w:rPr>
          <w:rFonts w:hint="eastAsia"/>
        </w:rPr>
      </w:pPr>
    </w:p>
    <w:p w14:paraId="1B1F0299" w14:textId="77777777" w:rsidR="00F535F0" w:rsidRDefault="00F53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7618D" w14:textId="5F354EDB" w:rsidR="00CA3B08" w:rsidRDefault="00CA3B08"/>
    <w:sectPr w:rsidR="00CA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08"/>
    <w:rsid w:val="00CA3B08"/>
    <w:rsid w:val="00DB0AD2"/>
    <w:rsid w:val="00F5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AD28A-DB20-454A-A013-30F25C33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