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5195" w14:textId="77777777" w:rsidR="00A00C9C" w:rsidRDefault="00A00C9C">
      <w:pPr>
        <w:rPr>
          <w:rFonts w:hint="eastAsia"/>
        </w:rPr>
      </w:pPr>
      <w:r>
        <w:rPr>
          <w:rFonts w:hint="eastAsia"/>
        </w:rPr>
        <w:t>内字的拼音和注音</w:t>
      </w:r>
    </w:p>
    <w:p w14:paraId="4095394B" w14:textId="77777777" w:rsidR="00A00C9C" w:rsidRDefault="00A00C9C">
      <w:pPr>
        <w:rPr>
          <w:rFonts w:hint="eastAsia"/>
        </w:rPr>
      </w:pPr>
      <w:r>
        <w:rPr>
          <w:rFonts w:hint="eastAsia"/>
        </w:rPr>
        <w:t>汉字“内”在汉语拼音中的表示为“nèi”，它是一个多义词，在不同的语境下有着丰富的含义。作为汉语的基础组成部分，每一个汉字都承载着中华文化的深厚底蕴，“内”的读音简洁明了，但其背后的故事却源远流长。</w:t>
      </w:r>
    </w:p>
    <w:p w14:paraId="6D9A4836" w14:textId="77777777" w:rsidR="00A00C9C" w:rsidRDefault="00A00C9C">
      <w:pPr>
        <w:rPr>
          <w:rFonts w:hint="eastAsia"/>
        </w:rPr>
      </w:pPr>
    </w:p>
    <w:p w14:paraId="3FA43762" w14:textId="77777777" w:rsidR="00A00C9C" w:rsidRDefault="00A00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2E45F" w14:textId="77777777" w:rsidR="00A00C9C" w:rsidRDefault="00A00C9C">
      <w:pPr>
        <w:rPr>
          <w:rFonts w:hint="eastAsia"/>
        </w:rPr>
      </w:pPr>
      <w:r>
        <w:rPr>
          <w:rFonts w:hint="eastAsia"/>
        </w:rPr>
        <w:t>从历史看“内”的演变</w:t>
      </w:r>
    </w:p>
    <w:p w14:paraId="18211A62" w14:textId="77777777" w:rsidR="00A00C9C" w:rsidRDefault="00A00C9C">
      <w:pPr>
        <w:rPr>
          <w:rFonts w:hint="eastAsia"/>
        </w:rPr>
      </w:pPr>
      <w:r>
        <w:rPr>
          <w:rFonts w:hint="eastAsia"/>
        </w:rPr>
        <w:t>追溯到古代，象形文字时期，“内”的形态简单直接，形象地描绘了其原始意义。随着时间推移，这个字逐渐演变成我们今天看到的样子，不仅在外形上有所变化，而且在发音上也趋于稳定。在《说文解字》中，我们可以找到关于“内”的最早记录，它被描述为一个表示内部、里面概念的字。随着社会的发展，其用法和含义也在不断地扩展和丰富。</w:t>
      </w:r>
    </w:p>
    <w:p w14:paraId="4BCD5E7B" w14:textId="77777777" w:rsidR="00A00C9C" w:rsidRDefault="00A00C9C">
      <w:pPr>
        <w:rPr>
          <w:rFonts w:hint="eastAsia"/>
        </w:rPr>
      </w:pPr>
    </w:p>
    <w:p w14:paraId="612BA152" w14:textId="77777777" w:rsidR="00A00C9C" w:rsidRDefault="00A00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D8E98" w14:textId="77777777" w:rsidR="00A00C9C" w:rsidRDefault="00A00C9C">
      <w:pPr>
        <w:rPr>
          <w:rFonts w:hint="eastAsia"/>
        </w:rPr>
      </w:pPr>
      <w:r>
        <w:rPr>
          <w:rFonts w:hint="eastAsia"/>
        </w:rPr>
        <w:t>日常生活中“内”的使用</w:t>
      </w:r>
    </w:p>
    <w:p w14:paraId="78934E81" w14:textId="77777777" w:rsidR="00A00C9C" w:rsidRDefault="00A00C9C">
      <w:pPr>
        <w:rPr>
          <w:rFonts w:hint="eastAsia"/>
        </w:rPr>
      </w:pPr>
      <w:r>
        <w:rPr>
          <w:rFonts w:hint="eastAsia"/>
        </w:rPr>
        <w:t>在现代汉语里，“内”广泛应用于各种词汇和短语之中，如“国内”、“内心”、“内在美”等，这些词汇不仅反映了人们对于事物内外关系的理解，还体现了中国哲学中对和谐统一的追求。“内”不仅仅是一个方位指示，更是一种思考方式，引导人们关注事物的本质而非表象。</w:t>
      </w:r>
    </w:p>
    <w:p w14:paraId="5D26C57A" w14:textId="77777777" w:rsidR="00A00C9C" w:rsidRDefault="00A00C9C">
      <w:pPr>
        <w:rPr>
          <w:rFonts w:hint="eastAsia"/>
        </w:rPr>
      </w:pPr>
    </w:p>
    <w:p w14:paraId="522A9F3F" w14:textId="77777777" w:rsidR="00A00C9C" w:rsidRDefault="00A00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DB0C3" w14:textId="77777777" w:rsidR="00A00C9C" w:rsidRDefault="00A00C9C">
      <w:pPr>
        <w:rPr>
          <w:rFonts w:hint="eastAsia"/>
        </w:rPr>
      </w:pPr>
      <w:r>
        <w:rPr>
          <w:rFonts w:hint="eastAsia"/>
        </w:rPr>
        <w:t>文化视角下的“内”</w:t>
      </w:r>
    </w:p>
    <w:p w14:paraId="63D7153D" w14:textId="77777777" w:rsidR="00A00C9C" w:rsidRDefault="00A00C9C">
      <w:pPr>
        <w:rPr>
          <w:rFonts w:hint="eastAsia"/>
        </w:rPr>
      </w:pPr>
      <w:r>
        <w:rPr>
          <w:rFonts w:hint="eastAsia"/>
        </w:rPr>
        <w:t>从文化角度看，“内”字承载了许多传统观念。例如，在家庭观念中，“内”往往与“外”相对立，强调家的私密性和保护性；而在个人修养方面，则提倡“修心养性”，即重视内在品质的培养。“内”也是中国古典文学创作的重要主题之一，许多诗词歌赋通过描写内心世界来表达作者的情感和思想。</w:t>
      </w:r>
    </w:p>
    <w:p w14:paraId="13E15DD7" w14:textId="77777777" w:rsidR="00A00C9C" w:rsidRDefault="00A00C9C">
      <w:pPr>
        <w:rPr>
          <w:rFonts w:hint="eastAsia"/>
        </w:rPr>
      </w:pPr>
    </w:p>
    <w:p w14:paraId="087B2C94" w14:textId="77777777" w:rsidR="00A00C9C" w:rsidRDefault="00A00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FF857" w14:textId="77777777" w:rsidR="00A00C9C" w:rsidRDefault="00A00C9C">
      <w:pPr>
        <w:rPr>
          <w:rFonts w:hint="eastAsia"/>
        </w:rPr>
      </w:pPr>
      <w:r>
        <w:rPr>
          <w:rFonts w:hint="eastAsia"/>
        </w:rPr>
        <w:t>语言学角度解析“内”</w:t>
      </w:r>
    </w:p>
    <w:p w14:paraId="3F185F8B" w14:textId="77777777" w:rsidR="00A00C9C" w:rsidRDefault="00A00C9C">
      <w:pPr>
        <w:rPr>
          <w:rFonts w:hint="eastAsia"/>
        </w:rPr>
      </w:pPr>
      <w:r>
        <w:rPr>
          <w:rFonts w:hint="eastAsia"/>
        </w:rPr>
        <w:t>从语言学角度来看，“内”属于闭口呼韵母，在发音时舌头位置较低，嘴唇微微张开。这种发音特点使得“内”听起来既柔和又坚定，非常适合用来形容那些不易察觉却又至关重要的事物或情感。“内”还可以与其他声母组合形成更多具有独特意义的新词，展现了汉语强大的构词能力。</w:t>
      </w:r>
    </w:p>
    <w:p w14:paraId="5F7541A7" w14:textId="77777777" w:rsidR="00A00C9C" w:rsidRDefault="00A00C9C">
      <w:pPr>
        <w:rPr>
          <w:rFonts w:hint="eastAsia"/>
        </w:rPr>
      </w:pPr>
    </w:p>
    <w:p w14:paraId="1EA202B0" w14:textId="77777777" w:rsidR="00A00C9C" w:rsidRDefault="00A00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4F6F" w14:textId="77777777" w:rsidR="00A00C9C" w:rsidRDefault="00A00C9C">
      <w:pPr>
        <w:rPr>
          <w:rFonts w:hint="eastAsia"/>
        </w:rPr>
      </w:pPr>
      <w:r>
        <w:rPr>
          <w:rFonts w:hint="eastAsia"/>
        </w:rPr>
        <w:t>总结：内字的文化价值</w:t>
      </w:r>
    </w:p>
    <w:p w14:paraId="3C43070D" w14:textId="77777777" w:rsidR="00A00C9C" w:rsidRDefault="00A00C9C">
      <w:pPr>
        <w:rPr>
          <w:rFonts w:hint="eastAsia"/>
        </w:rPr>
      </w:pPr>
      <w:r>
        <w:rPr>
          <w:rFonts w:hint="eastAsia"/>
        </w:rPr>
        <w:t>“内”字不仅是汉语拼音系统中的一个重要成员，更是中华文化宝库中的一颗璀璨明珠。通过对“内”的深入了解，我们不仅能更好地掌握这门古老而美丽的语言，更能体会到其中蕴含的深邃哲理和人文关怀。无论是在日常生活还是学术研究领域，“内”都将持续发挥着不可替代的作用。</w:t>
      </w:r>
    </w:p>
    <w:p w14:paraId="289B9538" w14:textId="77777777" w:rsidR="00A00C9C" w:rsidRDefault="00A00C9C">
      <w:pPr>
        <w:rPr>
          <w:rFonts w:hint="eastAsia"/>
        </w:rPr>
      </w:pPr>
    </w:p>
    <w:p w14:paraId="7EA4D3BB" w14:textId="77777777" w:rsidR="00A00C9C" w:rsidRDefault="00A00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33E11" w14:textId="73B8410F" w:rsidR="00D4543F" w:rsidRDefault="00D4543F"/>
    <w:sectPr w:rsidR="00D4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3F"/>
    <w:rsid w:val="002908F1"/>
    <w:rsid w:val="00A00C9C"/>
    <w:rsid w:val="00D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8D2F9-D512-4AA2-97C4-01F5CBBA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