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06A9" w14:textId="77777777" w:rsidR="005C5092" w:rsidRDefault="005C5092">
      <w:pPr>
        <w:rPr>
          <w:rFonts w:hint="eastAsia"/>
        </w:rPr>
      </w:pPr>
      <w:r>
        <w:rPr>
          <w:rFonts w:hint="eastAsia"/>
        </w:rPr>
        <w:t>免费的拼音字体：开启中文数字化的新篇章</w:t>
      </w:r>
    </w:p>
    <w:p w14:paraId="3FF0D325" w14:textId="77777777" w:rsidR="005C5092" w:rsidRDefault="005C5092">
      <w:pPr>
        <w:rPr>
          <w:rFonts w:hint="eastAsia"/>
        </w:rPr>
      </w:pPr>
      <w:r>
        <w:rPr>
          <w:rFonts w:hint="eastAsia"/>
        </w:rPr>
        <w:t>在数字时代，文字的呈现方式发生了翻天覆地的变化。对于汉语使用者来说，拼音作为学习汉字和普通话的重要工具，在日常生活中扮演着不可或缺的角色。随着互联网的发展，越来越多的人开始寻求免费且高质量的拼音字体，以满足不同的应用场景需求。从教育领域到个人创作，这些字体不仅丰富了内容的表现形式，也促进了信息的有效传达。</w:t>
      </w:r>
    </w:p>
    <w:p w14:paraId="18A3D7B4" w14:textId="77777777" w:rsidR="005C5092" w:rsidRDefault="005C5092">
      <w:pPr>
        <w:rPr>
          <w:rFonts w:hint="eastAsia"/>
        </w:rPr>
      </w:pPr>
    </w:p>
    <w:p w14:paraId="12CF0936" w14:textId="77777777" w:rsidR="005C5092" w:rsidRDefault="005C5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F7691" w14:textId="77777777" w:rsidR="005C5092" w:rsidRDefault="005C5092">
      <w:pPr>
        <w:rPr>
          <w:rFonts w:hint="eastAsia"/>
        </w:rPr>
      </w:pPr>
      <w:r>
        <w:rPr>
          <w:rFonts w:hint="eastAsia"/>
        </w:rPr>
        <w:t>教育与普及：拼音字体助力语言学习</w:t>
      </w:r>
    </w:p>
    <w:p w14:paraId="07552382" w14:textId="77777777" w:rsidR="005C5092" w:rsidRDefault="005C5092">
      <w:pPr>
        <w:rPr>
          <w:rFonts w:hint="eastAsia"/>
        </w:rPr>
      </w:pPr>
      <w:r>
        <w:rPr>
          <w:rFonts w:hint="eastAsia"/>
        </w:rPr>
        <w:t>在学校里，拼音是孩子们学习汉字发音的基础。教师们常常需要使用清晰、易于辨认的拼音来辅助教学。免费的拼音字体为教育资源匮乏地区提供了宝贵的帮助，使得更多的孩子能够接触到标准的发音指导。对于成人学习者或对外汉语教学而言，适当的拼音标注同样重要。网络上丰富的免费资源，让不同背景的学习者都能找到适合自己的学习材料，从而提高了学习效率。</w:t>
      </w:r>
    </w:p>
    <w:p w14:paraId="758D055F" w14:textId="77777777" w:rsidR="005C5092" w:rsidRDefault="005C5092">
      <w:pPr>
        <w:rPr>
          <w:rFonts w:hint="eastAsia"/>
        </w:rPr>
      </w:pPr>
    </w:p>
    <w:p w14:paraId="20C6C998" w14:textId="77777777" w:rsidR="005C5092" w:rsidRDefault="005C5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F6546" w14:textId="77777777" w:rsidR="005C5092" w:rsidRDefault="005C5092">
      <w:pPr>
        <w:rPr>
          <w:rFonts w:hint="eastAsia"/>
        </w:rPr>
      </w:pPr>
      <w:r>
        <w:rPr>
          <w:rFonts w:hint="eastAsia"/>
        </w:rPr>
        <w:t>设计与创意：为艺术作品增添独特魅力</w:t>
      </w:r>
    </w:p>
    <w:p w14:paraId="7DE3BC29" w14:textId="77777777" w:rsidR="005C5092" w:rsidRDefault="005C5092">
      <w:pPr>
        <w:rPr>
          <w:rFonts w:hint="eastAsia"/>
        </w:rPr>
      </w:pPr>
      <w:r>
        <w:rPr>
          <w:rFonts w:hint="eastAsia"/>
        </w:rPr>
        <w:t>对于设计师和创作者来说，选择合适的字体可以极大地提升作品的视觉效果。免费的拼音字体不仅限于传统的印刷体，还有许多手写风格、卡通风格等创意字体可供挑选。它们能够根据项目的特点进行个性化定制，无论是制作海报、排版书籍还是创建网站，都能找到既符合主题又充满特色的拼音字体。这无疑为设计师们提供了更多发挥的空间，也让最终的作品更加生动有趣。</w:t>
      </w:r>
    </w:p>
    <w:p w14:paraId="07A76C0A" w14:textId="77777777" w:rsidR="005C5092" w:rsidRDefault="005C5092">
      <w:pPr>
        <w:rPr>
          <w:rFonts w:hint="eastAsia"/>
        </w:rPr>
      </w:pPr>
    </w:p>
    <w:p w14:paraId="3D8AE4DE" w14:textId="77777777" w:rsidR="005C5092" w:rsidRDefault="005C5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8D355" w14:textId="77777777" w:rsidR="005C5092" w:rsidRDefault="005C5092">
      <w:pPr>
        <w:rPr>
          <w:rFonts w:hint="eastAsia"/>
        </w:rPr>
      </w:pPr>
      <w:r>
        <w:rPr>
          <w:rFonts w:hint="eastAsia"/>
        </w:rPr>
        <w:t>技术进步：开源精神推动行业发展</w:t>
      </w:r>
    </w:p>
    <w:p w14:paraId="62B1B5EC" w14:textId="77777777" w:rsidR="005C5092" w:rsidRDefault="005C5092">
      <w:pPr>
        <w:rPr>
          <w:rFonts w:hint="eastAsia"/>
        </w:rPr>
      </w:pPr>
      <w:r>
        <w:rPr>
          <w:rFonts w:hint="eastAsia"/>
        </w:rPr>
        <w:t>近年来，随着开源文化的兴起和技术的进步，越来越多的专业人士参与到免费拼音字体的开发中来。他们通过共享代码和技术经验，不断优化字体的质量和功能性。例如，一些字体支持多平台使用，包括Windows、MacOS以及Linux操作系统；还有一些则特别注重移动端适配，确保在手机和平板电脑上的显示效果同样出色。这种开放合作的态度，不仅加速了行业的整体发展，也为用户带来了更多优质的选项。</w:t>
      </w:r>
    </w:p>
    <w:p w14:paraId="5ECDD303" w14:textId="77777777" w:rsidR="005C5092" w:rsidRDefault="005C5092">
      <w:pPr>
        <w:rPr>
          <w:rFonts w:hint="eastAsia"/>
        </w:rPr>
      </w:pPr>
    </w:p>
    <w:p w14:paraId="3D213B6E" w14:textId="77777777" w:rsidR="005C5092" w:rsidRDefault="005C5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67C49" w14:textId="77777777" w:rsidR="005C5092" w:rsidRDefault="005C5092">
      <w:pPr>
        <w:rPr>
          <w:rFonts w:hint="eastAsia"/>
        </w:rPr>
      </w:pPr>
      <w:r>
        <w:rPr>
          <w:rFonts w:hint="eastAsia"/>
        </w:rPr>
        <w:t>社区共建：共同维护和发展拼音字体库</w:t>
      </w:r>
    </w:p>
    <w:p w14:paraId="2328A9E8" w14:textId="77777777" w:rsidR="005C5092" w:rsidRDefault="005C5092">
      <w:pPr>
        <w:rPr>
          <w:rFonts w:hint="eastAsia"/>
        </w:rPr>
      </w:pPr>
      <w:r>
        <w:rPr>
          <w:rFonts w:hint="eastAsia"/>
        </w:rPr>
        <w:t>一个活跃的社区对于任何项目的长期发展都是至关重要的。围绕免费拼音字体建立起来的在线论坛和交流群组，成为了爱好者们分享心得、交流技巧的地方。在这里，用户不仅可以下载到最新的字体文件，还能参与讨论并提出改进建议。不少开发者会定期更新版本，修复已知问题，并根据社区反馈增加新功能。这样的良性循环，既保证了字体库的持续更新，也增强了用户的粘性和满意度。</w:t>
      </w:r>
    </w:p>
    <w:p w14:paraId="433E910A" w14:textId="77777777" w:rsidR="005C5092" w:rsidRDefault="005C5092">
      <w:pPr>
        <w:rPr>
          <w:rFonts w:hint="eastAsia"/>
        </w:rPr>
      </w:pPr>
    </w:p>
    <w:p w14:paraId="3A39FE57" w14:textId="77777777" w:rsidR="005C5092" w:rsidRDefault="005C5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456F3" w14:textId="77777777" w:rsidR="005C5092" w:rsidRDefault="005C5092">
      <w:pPr>
        <w:rPr>
          <w:rFonts w:hint="eastAsia"/>
        </w:rPr>
      </w:pPr>
      <w:r>
        <w:rPr>
          <w:rFonts w:hint="eastAsia"/>
        </w:rPr>
        <w:t>未来展望：拼音字体的无限可能</w:t>
      </w:r>
    </w:p>
    <w:p w14:paraId="77AB57C5" w14:textId="77777777" w:rsidR="005C5092" w:rsidRDefault="005C5092">
      <w:pPr>
        <w:rPr>
          <w:rFonts w:hint="eastAsia"/>
        </w:rPr>
      </w:pPr>
      <w:r>
        <w:rPr>
          <w:rFonts w:hint="eastAsia"/>
        </w:rPr>
        <w:t>展望未来，随着人工智能、虚拟现实等新兴技术的应用，拼音字体将拥有更广阔的发展空间。想象一下，在VR环境中，我们可以用特定的手势来书写拼音，即时转换成相应的汉字；或者借助AI算法，自动为文本添加最恰当的拼音注释。这些创新性的尝试，将使拼音字体不再局限于传统的纸张和屏幕之间，而是融入到我们生活的方方面面，成为连接人与机器、文化与科技的桥梁。</w:t>
      </w:r>
    </w:p>
    <w:p w14:paraId="25B8875A" w14:textId="77777777" w:rsidR="005C5092" w:rsidRDefault="005C5092">
      <w:pPr>
        <w:rPr>
          <w:rFonts w:hint="eastAsia"/>
        </w:rPr>
      </w:pPr>
    </w:p>
    <w:p w14:paraId="6C156F32" w14:textId="77777777" w:rsidR="005C5092" w:rsidRDefault="005C5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59B88" w14:textId="332D4DFB" w:rsidR="004012A2" w:rsidRDefault="004012A2"/>
    <w:sectPr w:rsidR="00401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A2"/>
    <w:rsid w:val="002908F1"/>
    <w:rsid w:val="004012A2"/>
    <w:rsid w:val="005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5FFE9-EE01-4FD1-AA5B-6B045B4F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