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5E1B5" w14:textId="77777777" w:rsidR="00E04DCB" w:rsidRDefault="00E04DCB">
      <w:pPr>
        <w:rPr>
          <w:rFonts w:hint="eastAsia"/>
        </w:rPr>
      </w:pPr>
    </w:p>
    <w:p w14:paraId="37897AD4" w14:textId="77777777" w:rsidR="00E04DCB" w:rsidRDefault="00E04DCB">
      <w:pPr>
        <w:rPr>
          <w:rFonts w:hint="eastAsia"/>
        </w:rPr>
      </w:pPr>
      <w:r>
        <w:rPr>
          <w:rFonts w:hint="eastAsia"/>
        </w:rPr>
        <w:tab/>
        <w:t>免的拼音组词部首</w:t>
      </w:r>
    </w:p>
    <w:p w14:paraId="37FF8892" w14:textId="77777777" w:rsidR="00E04DCB" w:rsidRDefault="00E04DCB">
      <w:pPr>
        <w:rPr>
          <w:rFonts w:hint="eastAsia"/>
        </w:rPr>
      </w:pPr>
    </w:p>
    <w:p w14:paraId="33CB566C" w14:textId="77777777" w:rsidR="00E04DCB" w:rsidRDefault="00E04DCB">
      <w:pPr>
        <w:rPr>
          <w:rFonts w:hint="eastAsia"/>
        </w:rPr>
      </w:pPr>
    </w:p>
    <w:p w14:paraId="35D1A430" w14:textId="77777777" w:rsidR="00E04DCB" w:rsidRDefault="00E04DCB">
      <w:pPr>
        <w:rPr>
          <w:rFonts w:hint="eastAsia"/>
        </w:rPr>
      </w:pPr>
      <w:r>
        <w:rPr>
          <w:rFonts w:hint="eastAsia"/>
        </w:rPr>
        <w:tab/>
        <w:t>汉字“免”的拼音是“miǎn”，它是一个充满深意和历史的文化符号。在汉字构造中，“免”字由两个部分组成，上部为“兔”，下部为“儿”。这两个元素结合在一起，赋予了“免”字丰富的语义和多样的文化内涵。</w:t>
      </w:r>
    </w:p>
    <w:p w14:paraId="4F6A100F" w14:textId="77777777" w:rsidR="00E04DCB" w:rsidRDefault="00E04DCB">
      <w:pPr>
        <w:rPr>
          <w:rFonts w:hint="eastAsia"/>
        </w:rPr>
      </w:pPr>
    </w:p>
    <w:p w14:paraId="45692D2B" w14:textId="77777777" w:rsidR="00E04DCB" w:rsidRDefault="00E04DCB">
      <w:pPr>
        <w:rPr>
          <w:rFonts w:hint="eastAsia"/>
        </w:rPr>
      </w:pPr>
    </w:p>
    <w:p w14:paraId="05248AA8" w14:textId="77777777" w:rsidR="00E04DCB" w:rsidRDefault="00E04DCB">
      <w:pPr>
        <w:rPr>
          <w:rFonts w:hint="eastAsia"/>
        </w:rPr>
      </w:pPr>
    </w:p>
    <w:p w14:paraId="12C5EF1B" w14:textId="77777777" w:rsidR="00E04DCB" w:rsidRDefault="00E04DCB">
      <w:pPr>
        <w:rPr>
          <w:rFonts w:hint="eastAsia"/>
        </w:rPr>
      </w:pPr>
      <w:r>
        <w:rPr>
          <w:rFonts w:hint="eastAsia"/>
        </w:rPr>
        <w:tab/>
        <w:t>免字的历史演变</w:t>
      </w:r>
    </w:p>
    <w:p w14:paraId="1DAA7D73" w14:textId="77777777" w:rsidR="00E04DCB" w:rsidRDefault="00E04DCB">
      <w:pPr>
        <w:rPr>
          <w:rFonts w:hint="eastAsia"/>
        </w:rPr>
      </w:pPr>
    </w:p>
    <w:p w14:paraId="56D9D624" w14:textId="77777777" w:rsidR="00E04DCB" w:rsidRDefault="00E04DCB">
      <w:pPr>
        <w:rPr>
          <w:rFonts w:hint="eastAsia"/>
        </w:rPr>
      </w:pPr>
    </w:p>
    <w:p w14:paraId="670932FB" w14:textId="77777777" w:rsidR="00E04DCB" w:rsidRDefault="00E04DCB">
      <w:pPr>
        <w:rPr>
          <w:rFonts w:hint="eastAsia"/>
        </w:rPr>
      </w:pPr>
      <w:r>
        <w:rPr>
          <w:rFonts w:hint="eastAsia"/>
        </w:rPr>
        <w:tab/>
        <w:t>从甲骨文到现代简化字，“免”字经历了漫长而复杂的演变过程。早期的文字形态往往直接反映了古人对自然界事物的观察与理解。“兔”部的存在可能源于古代人们对于兔子繁殖能力的认知，象征着生命和生机；而“儿”部则暗示了人类与自然界的紧密联系。随着时间推移，“免”字逐渐被赋予更多社会意义，在不同的历史时期有着不同的解释和发展。</w:t>
      </w:r>
    </w:p>
    <w:p w14:paraId="7B45B149" w14:textId="77777777" w:rsidR="00E04DCB" w:rsidRDefault="00E04DCB">
      <w:pPr>
        <w:rPr>
          <w:rFonts w:hint="eastAsia"/>
        </w:rPr>
      </w:pPr>
    </w:p>
    <w:p w14:paraId="49B2387A" w14:textId="77777777" w:rsidR="00E04DCB" w:rsidRDefault="00E04DCB">
      <w:pPr>
        <w:rPr>
          <w:rFonts w:hint="eastAsia"/>
        </w:rPr>
      </w:pPr>
    </w:p>
    <w:p w14:paraId="4EF04ED4" w14:textId="77777777" w:rsidR="00E04DCB" w:rsidRDefault="00E04DCB">
      <w:pPr>
        <w:rPr>
          <w:rFonts w:hint="eastAsia"/>
        </w:rPr>
      </w:pPr>
    </w:p>
    <w:p w14:paraId="339DFEC1" w14:textId="77777777" w:rsidR="00E04DCB" w:rsidRDefault="00E04DCB">
      <w:pPr>
        <w:rPr>
          <w:rFonts w:hint="eastAsia"/>
        </w:rPr>
      </w:pPr>
      <w:r>
        <w:rPr>
          <w:rFonts w:hint="eastAsia"/>
        </w:rPr>
        <w:tab/>
        <w:t>拼音中的声调重要性</w:t>
      </w:r>
    </w:p>
    <w:p w14:paraId="568B0B37" w14:textId="77777777" w:rsidR="00E04DCB" w:rsidRDefault="00E04DCB">
      <w:pPr>
        <w:rPr>
          <w:rFonts w:hint="eastAsia"/>
        </w:rPr>
      </w:pPr>
      <w:r>
        <w:rPr>
          <w:rFonts w:hint="eastAsia"/>
        </w:rPr>
        <w:tab/>
      </w:r>
    </w:p>
    <w:p w14:paraId="615995AB" w14:textId="77777777" w:rsidR="00E04DCB" w:rsidRDefault="00E04DC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汉语拼音系统里，“miǎn”的第三声（阳平）表示了一种特定语气或情感表达方式。声调的变化可以改变一个词语的意义甚至感情色彩。例如，“mǐan”可能会让人联想到其他完全不同的词汇。因此，正确发音对于准确传达信息至关重要。</w:t>
      </w:r>
    </w:p>
    <w:p w14:paraId="6DA08835" w14:textId="77777777" w:rsidR="00E04DCB" w:rsidRDefault="00E04DCB">
      <w:pPr>
        <w:rPr>
          <w:rFonts w:hint="eastAsia"/>
        </w:rPr>
      </w:pPr>
      <w:r>
        <w:rPr>
          <w:rFonts w:hint="eastAsia"/>
        </w:rPr>
        <w:tab/>
      </w:r>
    </w:p>
    <w:p w14:paraId="1949996A" w14:textId="77777777" w:rsidR="00E04DCB" w:rsidRDefault="00E04DCB">
      <w:pPr>
        <w:rPr>
          <w:rFonts w:hint="eastAsia"/>
        </w:rPr>
      </w:pPr>
    </w:p>
    <w:p w14:paraId="0B87AAAD" w14:textId="77777777" w:rsidR="00E04DCB" w:rsidRDefault="00E04DCB">
      <w:pPr>
        <w:rPr>
          <w:rFonts w:hint="eastAsia"/>
        </w:rPr>
      </w:pPr>
    </w:p>
    <w:p w14:paraId="432C5631" w14:textId="77777777" w:rsidR="00E04DCB" w:rsidRDefault="00E04DCB">
      <w:pPr>
        <w:rPr>
          <w:rFonts w:hint="eastAsia"/>
        </w:rPr>
      </w:pPr>
    </w:p>
    <w:p w14:paraId="12820A1A" w14:textId="77777777" w:rsidR="00E04DCB" w:rsidRDefault="00E04DCB">
      <w:pPr>
        <w:rPr>
          <w:rFonts w:hint="eastAsia"/>
        </w:rPr>
      </w:pPr>
      <w:r>
        <w:rPr>
          <w:rFonts w:hint="eastAsia"/>
        </w:rPr>
        <w:tab/>
        <w:t>常见的拼音组词</w:t>
      </w:r>
    </w:p>
    <w:p w14:paraId="652F4DD2" w14:textId="77777777" w:rsidR="00E04DCB" w:rsidRDefault="00E04DCB">
      <w:pPr>
        <w:rPr>
          <w:rFonts w:hint="eastAsia"/>
        </w:rPr>
      </w:pPr>
    </w:p>
    <w:p w14:paraId="610EAEBE" w14:textId="77777777" w:rsidR="00E04DCB" w:rsidRDefault="00E04DCB">
      <w:pPr>
        <w:rPr>
          <w:rFonts w:hint="eastAsia"/>
        </w:rPr>
      </w:pPr>
    </w:p>
    <w:p w14:paraId="4D467A77" w14:textId="77777777" w:rsidR="00E04DCB" w:rsidRDefault="00E04DCB">
      <w:pPr>
        <w:rPr>
          <w:rFonts w:hint="eastAsia"/>
        </w:rPr>
      </w:pPr>
      <w:r>
        <w:rPr>
          <w:rFonts w:hint="eastAsia"/>
        </w:rPr>
        <w:tab/>
        <w:t>围绕“miǎn”这个读音，我们可以找到许多常用的中文词汇，如“避免”、“免费”、“勉励”等。这些词汇不仅体现了“免”字的基本含义——即免除、避免某事发生，同时也扩展到了鼓励和支持他人等方面。每个词都有其独特的故事背景和社会价值，反映了中国人在处理人际关系及日常生活中所遵循的原则和智慧。</w:t>
      </w:r>
    </w:p>
    <w:p w14:paraId="3D29A620" w14:textId="77777777" w:rsidR="00E04DCB" w:rsidRDefault="00E04DCB">
      <w:pPr>
        <w:rPr>
          <w:rFonts w:hint="eastAsia"/>
        </w:rPr>
      </w:pPr>
    </w:p>
    <w:p w14:paraId="2EAE693F" w14:textId="77777777" w:rsidR="00E04DCB" w:rsidRDefault="00E04DCB">
      <w:pPr>
        <w:rPr>
          <w:rFonts w:hint="eastAsia"/>
        </w:rPr>
      </w:pPr>
    </w:p>
    <w:p w14:paraId="0365533B" w14:textId="77777777" w:rsidR="00E04DCB" w:rsidRDefault="00E04DCB">
      <w:pPr>
        <w:rPr>
          <w:rFonts w:hint="eastAsia"/>
        </w:rPr>
      </w:pPr>
    </w:p>
    <w:p w14:paraId="0ADE031D" w14:textId="77777777" w:rsidR="00E04DCB" w:rsidRDefault="00E04DCB">
      <w:pPr>
        <w:rPr>
          <w:rFonts w:hint="eastAsia"/>
        </w:rPr>
      </w:pPr>
      <w:r>
        <w:rPr>
          <w:rFonts w:hint="eastAsia"/>
        </w:rPr>
        <w:tab/>
        <w:t>作为部首的影响</w:t>
      </w:r>
    </w:p>
    <w:p w14:paraId="2496C6E3" w14:textId="77777777" w:rsidR="00E04DCB" w:rsidRDefault="00E04DCB">
      <w:pPr>
        <w:rPr>
          <w:rFonts w:hint="eastAsia"/>
        </w:rPr>
      </w:pPr>
    </w:p>
    <w:p w14:paraId="3030683A" w14:textId="77777777" w:rsidR="00E04DCB" w:rsidRDefault="00E04DCB">
      <w:pPr>
        <w:rPr>
          <w:rFonts w:hint="eastAsia"/>
        </w:rPr>
      </w:pPr>
    </w:p>
    <w:p w14:paraId="4B351543" w14:textId="77777777" w:rsidR="00E04DCB" w:rsidRDefault="00E04DCB">
      <w:pPr>
        <w:rPr>
          <w:rFonts w:hint="eastAsia"/>
        </w:rPr>
      </w:pPr>
      <w:r>
        <w:rPr>
          <w:rFonts w:hint="eastAsia"/>
        </w:rPr>
        <w:tab/>
        <w:t>当“免”作为部首出现在其他汉字中时，它通常会传递出一种保护或者躲避的概念。比如“娩”，指的是分娩过程中母亲将新生儿从体内释放出来；还有“冕”，古代帝王戴的帽子，象征着至高无上的权力和地位。通过这种方式，“免”字成为了连接过去与现在、传统与现代的一座桥梁。</w:t>
      </w:r>
    </w:p>
    <w:p w14:paraId="4051288C" w14:textId="77777777" w:rsidR="00E04DCB" w:rsidRDefault="00E04DCB">
      <w:pPr>
        <w:rPr>
          <w:rFonts w:hint="eastAsia"/>
        </w:rPr>
      </w:pPr>
    </w:p>
    <w:p w14:paraId="3DE7F3AD" w14:textId="77777777" w:rsidR="00E04DCB" w:rsidRDefault="00E04DCB">
      <w:pPr>
        <w:rPr>
          <w:rFonts w:hint="eastAsia"/>
        </w:rPr>
      </w:pPr>
    </w:p>
    <w:p w14:paraId="5D09AE6E" w14:textId="77777777" w:rsidR="00E04DCB" w:rsidRDefault="00E04DCB">
      <w:pPr>
        <w:rPr>
          <w:rFonts w:hint="eastAsia"/>
        </w:rPr>
      </w:pPr>
    </w:p>
    <w:p w14:paraId="57C837DF" w14:textId="77777777" w:rsidR="00E04DCB" w:rsidRDefault="00E04D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3B7BDC" w14:textId="77777777" w:rsidR="00E04DCB" w:rsidRDefault="00E04DCB">
      <w:pPr>
        <w:rPr>
          <w:rFonts w:hint="eastAsia"/>
        </w:rPr>
      </w:pPr>
    </w:p>
    <w:p w14:paraId="7A608124" w14:textId="77777777" w:rsidR="00E04DCB" w:rsidRDefault="00E04DCB">
      <w:pPr>
        <w:rPr>
          <w:rFonts w:hint="eastAsia"/>
        </w:rPr>
      </w:pPr>
    </w:p>
    <w:p w14:paraId="4C796910" w14:textId="77777777" w:rsidR="00E04DCB" w:rsidRDefault="00E04DCB">
      <w:pPr>
        <w:rPr>
          <w:rFonts w:hint="eastAsia"/>
        </w:rPr>
      </w:pPr>
      <w:r>
        <w:rPr>
          <w:rFonts w:hint="eastAsia"/>
        </w:rPr>
        <w:tab/>
        <w:t>“免”的拼音及其作为部首的作用，在中华文化和语言体系中占据着不可替代的位置。它不仅仅是一个简单的字符，更承载着千百年来中华民族的思想精髓和生活哲学。通过对“免”字的研究，我们能够更加深入地了解中国文化的博大精深以及汉语的独特魅力。</w:t>
      </w:r>
    </w:p>
    <w:p w14:paraId="3A4950AA" w14:textId="77777777" w:rsidR="00E04DCB" w:rsidRDefault="00E04DCB">
      <w:pPr>
        <w:rPr>
          <w:rFonts w:hint="eastAsia"/>
        </w:rPr>
      </w:pPr>
    </w:p>
    <w:p w14:paraId="3C01B641" w14:textId="77777777" w:rsidR="00E04DCB" w:rsidRDefault="00E04DCB">
      <w:pPr>
        <w:rPr>
          <w:rFonts w:hint="eastAsia"/>
        </w:rPr>
      </w:pPr>
    </w:p>
    <w:p w14:paraId="7761B596" w14:textId="77777777" w:rsidR="00E04DCB" w:rsidRDefault="00E04D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8D2C14" w14:textId="28B9B501" w:rsidR="00E41AFC" w:rsidRDefault="00E41AFC"/>
    <w:sectPr w:rsidR="00E41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FC"/>
    <w:rsid w:val="002908F1"/>
    <w:rsid w:val="00E04DCB"/>
    <w:rsid w:val="00E4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5A849-5C4A-467D-BD78-C739E438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