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706" w14:textId="77777777" w:rsidR="006F0B71" w:rsidRDefault="006F0B71">
      <w:pPr>
        <w:rPr>
          <w:rFonts w:hint="eastAsia"/>
        </w:rPr>
      </w:pPr>
      <w:r>
        <w:rPr>
          <w:rFonts w:hint="eastAsia"/>
        </w:rPr>
        <w:t>免的拼音是什么</w:t>
      </w:r>
    </w:p>
    <w:p w14:paraId="5E5A6433" w14:textId="77777777" w:rsidR="006F0B71" w:rsidRDefault="006F0B71">
      <w:pPr>
        <w:rPr>
          <w:rFonts w:hint="eastAsia"/>
        </w:rPr>
      </w:pPr>
      <w:r>
        <w:rPr>
          <w:rFonts w:hint="eastAsia"/>
        </w:rPr>
        <w:t>“免”字在汉语拼音中的发音是 miǎn。它是一个多义词，在不同的语境中可以表达多种含义，如免除、避免、兔年等。这个字由“丷”和“兔”组成，上部的“丷”有表示动作的意思，而下部的“兔”则提示了它的原始意义与兔子有关。随着汉字的发展，“免”字的意义逐渐扩大，不再仅仅局限于与兔子相关的事物。</w:t>
      </w:r>
    </w:p>
    <w:p w14:paraId="6D8DDDF5" w14:textId="77777777" w:rsidR="006F0B71" w:rsidRDefault="006F0B71">
      <w:pPr>
        <w:rPr>
          <w:rFonts w:hint="eastAsia"/>
        </w:rPr>
      </w:pPr>
    </w:p>
    <w:p w14:paraId="005868E6" w14:textId="77777777" w:rsidR="006F0B71" w:rsidRDefault="006F0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3F2B" w14:textId="77777777" w:rsidR="006F0B71" w:rsidRDefault="006F0B71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107F1EAA" w14:textId="77777777" w:rsidR="006F0B71" w:rsidRDefault="006F0B71">
      <w:pPr>
        <w:rPr>
          <w:rFonts w:hint="eastAsia"/>
        </w:rPr>
      </w:pPr>
      <w:r>
        <w:rPr>
          <w:rFonts w:hint="eastAsia"/>
        </w:rPr>
        <w:t>从古代甲骨文开始，“免”字就已经存在，并且其形态非常形象地描绘了一只兔子的耳朵。随着时间的推移，字体经历了金文、篆书、隶书等一系列变化，最终形成了今天我们所见的简化字“免”。在中国传统文化里，兔子象征着敏捷、温和和繁殖力强，而“免”字也继承了这些正面的形象特征。在生肖文化中，兔年出生的人被认为具有温柔、善良的性格特质。</w:t>
      </w:r>
    </w:p>
    <w:p w14:paraId="514ED9B3" w14:textId="77777777" w:rsidR="006F0B71" w:rsidRDefault="006F0B71">
      <w:pPr>
        <w:rPr>
          <w:rFonts w:hint="eastAsia"/>
        </w:rPr>
      </w:pPr>
    </w:p>
    <w:p w14:paraId="541F8693" w14:textId="77777777" w:rsidR="006F0B71" w:rsidRDefault="006F0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9B17" w14:textId="77777777" w:rsidR="006F0B71" w:rsidRDefault="006F0B71">
      <w:pPr>
        <w:rPr>
          <w:rFonts w:hint="eastAsia"/>
        </w:rPr>
      </w:pPr>
      <w:r>
        <w:rPr>
          <w:rFonts w:hint="eastAsia"/>
        </w:rPr>
        <w:t>词汇应用</w:t>
      </w:r>
    </w:p>
    <w:p w14:paraId="20FAAC3E" w14:textId="77777777" w:rsidR="006F0B71" w:rsidRDefault="006F0B71">
      <w:pPr>
        <w:rPr>
          <w:rFonts w:hint="eastAsia"/>
        </w:rPr>
      </w:pPr>
      <w:r>
        <w:rPr>
          <w:rFonts w:hint="eastAsia"/>
        </w:rPr>
        <w:t>在现代汉语中，“免”字广泛应用于各种词汇和短语之中。比如，“免费”意味着不需要支付费用；“难免”用来表示某事难以避免发生；“兔免”则是指兔子的一种别称，尤其是在古文中较为常见。“冠冕堂皇”中的“冕”原意是指古代帝王或官员戴的帽子，这里“免”引申为去掉、脱下的意思。通过这些例子可以看出，“免”字在汉语中的使用十分灵活，能够根据上下文的不同来调整其具体含义。</w:t>
      </w:r>
    </w:p>
    <w:p w14:paraId="7F3AA74A" w14:textId="77777777" w:rsidR="006F0B71" w:rsidRDefault="006F0B71">
      <w:pPr>
        <w:rPr>
          <w:rFonts w:hint="eastAsia"/>
        </w:rPr>
      </w:pPr>
    </w:p>
    <w:p w14:paraId="518CD7FF" w14:textId="77777777" w:rsidR="006F0B71" w:rsidRDefault="006F0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1FF83" w14:textId="77777777" w:rsidR="006F0B71" w:rsidRDefault="006F0B7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7D01D14" w14:textId="77777777" w:rsidR="006F0B71" w:rsidRDefault="006F0B71">
      <w:pPr>
        <w:rPr>
          <w:rFonts w:hint="eastAsia"/>
        </w:rPr>
      </w:pPr>
      <w:r>
        <w:rPr>
          <w:rFonts w:hint="eastAsia"/>
        </w:rPr>
        <w:t>对于学习汉语作为第二语言的人来说，掌握“免”的正确读音和用法是非常重要的。由于汉语中有许多同音字，因此准确区分它们可以帮助学习者更好地理解句子的意思。例如，“面”（miàn）和“免”虽然发音相似，但意义完全不同。“面”通常指的是食物或者面部，而“免”则更多地涉及到免除责任或是避免某种情况的发生。教师可以通过设计针对性的练习，如填空题、选择题等，帮助学生加深对“免”字的理解和记忆。</w:t>
      </w:r>
    </w:p>
    <w:p w14:paraId="64571D4C" w14:textId="77777777" w:rsidR="006F0B71" w:rsidRDefault="006F0B71">
      <w:pPr>
        <w:rPr>
          <w:rFonts w:hint="eastAsia"/>
        </w:rPr>
      </w:pPr>
    </w:p>
    <w:p w14:paraId="4C832501" w14:textId="77777777" w:rsidR="006F0B71" w:rsidRDefault="006F0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B915" w14:textId="77777777" w:rsidR="006F0B71" w:rsidRDefault="006F0B71">
      <w:pPr>
        <w:rPr>
          <w:rFonts w:hint="eastAsia"/>
        </w:rPr>
      </w:pPr>
      <w:r>
        <w:rPr>
          <w:rFonts w:hint="eastAsia"/>
        </w:rPr>
        <w:t>日常生活中“免”的体现</w:t>
      </w:r>
    </w:p>
    <w:p w14:paraId="20B6B1E0" w14:textId="77777777" w:rsidR="006F0B71" w:rsidRDefault="006F0B71">
      <w:pPr>
        <w:rPr>
          <w:rFonts w:hint="eastAsia"/>
        </w:rPr>
      </w:pPr>
      <w:r>
        <w:rPr>
          <w:rFonts w:hint="eastAsia"/>
        </w:rPr>
        <w:t>在我们的日常生活中，“免”字无处不在。无论是购物时看到的“免费试用”，还是法律文件里的“免责条款”，都体现了“免”字的重要性和实用性。特别是在商业活动中，“免”往往成为吸引顾客的一个重要因素。商家可能会提供一些免费的服务或产品，以增加客户的满意度和忠诚度。在社会交往中，我们也经常听到诸如“免礼”、“免谈”之类的表达，这些都是人们为了简化礼仪或表明态度而使用的习惯用语。</w:t>
      </w:r>
    </w:p>
    <w:p w14:paraId="78BC23A8" w14:textId="77777777" w:rsidR="006F0B71" w:rsidRDefault="006F0B71">
      <w:pPr>
        <w:rPr>
          <w:rFonts w:hint="eastAsia"/>
        </w:rPr>
      </w:pPr>
    </w:p>
    <w:p w14:paraId="70396EAA" w14:textId="77777777" w:rsidR="006F0B71" w:rsidRDefault="006F0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8093A" w14:textId="77777777" w:rsidR="006F0B71" w:rsidRDefault="006F0B71">
      <w:pPr>
        <w:rPr>
          <w:rFonts w:hint="eastAsia"/>
        </w:rPr>
      </w:pPr>
      <w:r>
        <w:rPr>
          <w:rFonts w:hint="eastAsia"/>
        </w:rPr>
        <w:t>最后的总结</w:t>
      </w:r>
    </w:p>
    <w:p w14:paraId="0D23C7BB" w14:textId="77777777" w:rsidR="006F0B71" w:rsidRDefault="006F0B71">
      <w:pPr>
        <w:rPr>
          <w:rFonts w:hint="eastAsia"/>
        </w:rPr>
      </w:pPr>
      <w:r>
        <w:rPr>
          <w:rFonts w:hint="eastAsia"/>
        </w:rPr>
        <w:t>“免”的拼音是 miǎn，它不仅是一个简单的汉字，更承载着丰富的历史文化信息。从古代到现代，“免”字的意义不断扩展，成为了汉语中不可或缺的一部分。无论是在书面表达还是口语交流中，“免”字都发挥着重要的作用。对于汉语学习者来说，了解并正确使用“免”字，有助于提高他们的语言水平和沟通能力。希望通过对“免”字的学习，大家可以更加深入地领略到汉字的魅力所在。</w:t>
      </w:r>
    </w:p>
    <w:p w14:paraId="3A936878" w14:textId="77777777" w:rsidR="006F0B71" w:rsidRDefault="006F0B71">
      <w:pPr>
        <w:rPr>
          <w:rFonts w:hint="eastAsia"/>
        </w:rPr>
      </w:pPr>
    </w:p>
    <w:p w14:paraId="7211C164" w14:textId="77777777" w:rsidR="006F0B71" w:rsidRDefault="006F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369D5" w14:textId="441B9AE3" w:rsidR="00402FC0" w:rsidRDefault="00402FC0"/>
    <w:sectPr w:rsidR="0040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C0"/>
    <w:rsid w:val="002908F1"/>
    <w:rsid w:val="00402FC0"/>
    <w:rsid w:val="006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DEB5-64E2-4A81-BFA9-497003D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