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42E68" w14:textId="77777777" w:rsidR="00121BBF" w:rsidRDefault="00121BBF">
      <w:pPr>
        <w:rPr>
          <w:rFonts w:hint="eastAsia"/>
        </w:rPr>
      </w:pPr>
      <w:r>
        <w:rPr>
          <w:rFonts w:hint="eastAsia"/>
        </w:rPr>
        <w:t>僻的拼音部首和组词</w:t>
      </w:r>
    </w:p>
    <w:p w14:paraId="47EA02AA" w14:textId="77777777" w:rsidR="00121BBF" w:rsidRDefault="00121BBF">
      <w:pPr>
        <w:rPr>
          <w:rFonts w:hint="eastAsia"/>
        </w:rPr>
      </w:pPr>
      <w:r>
        <w:rPr>
          <w:rFonts w:hint="eastAsia"/>
        </w:rPr>
        <w:t>在汉字的世界里，每个字都有其独特的构造，它们由不同的部件组合而成。这些部件不仅有助于书写，还为学习汉字提供了一种逻辑性的方法。以“僻”为例，这个字的拼音是 pì，它属于“亻”部，即单人旁。在《说文解字》中，“亻”部主要收录了与人类行为、性质或关系有关的字。</w:t>
      </w:r>
    </w:p>
    <w:p w14:paraId="5F050A5C" w14:textId="77777777" w:rsidR="00121BBF" w:rsidRDefault="00121BBF">
      <w:pPr>
        <w:rPr>
          <w:rFonts w:hint="eastAsia"/>
        </w:rPr>
      </w:pPr>
    </w:p>
    <w:p w14:paraId="317AEAF2" w14:textId="77777777" w:rsidR="00121BBF" w:rsidRDefault="00121B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FF126" w14:textId="77777777" w:rsidR="00121BBF" w:rsidRDefault="00121BBF">
      <w:pPr>
        <w:rPr>
          <w:rFonts w:hint="eastAsia"/>
        </w:rPr>
      </w:pPr>
      <w:r>
        <w:rPr>
          <w:rFonts w:hint="eastAsia"/>
        </w:rPr>
        <w:t>关于僻字的构成</w:t>
      </w:r>
    </w:p>
    <w:p w14:paraId="36B11E22" w14:textId="77777777" w:rsidR="00121BBF" w:rsidRDefault="00121BBF">
      <w:pPr>
        <w:rPr>
          <w:rFonts w:hint="eastAsia"/>
        </w:rPr>
      </w:pPr>
      <w:r>
        <w:rPr>
          <w:rFonts w:hint="eastAsia"/>
        </w:rPr>
        <w:t>“僻”字由两部分组成：左边是“亻”，右边是“辟”。右边的部分实际上是一个简化后的形声字，其中“辛”作为声符表示发音接近，而“肉”的变形则提示该字可能与人体或者某些抽象的人类特性有关。在这里，“辟”原本指的是开辟、开垦的意思，但当它与“亻”结合成为“僻”时，则衍生出了新的含义。</w:t>
      </w:r>
    </w:p>
    <w:p w14:paraId="2D578888" w14:textId="77777777" w:rsidR="00121BBF" w:rsidRDefault="00121BBF">
      <w:pPr>
        <w:rPr>
          <w:rFonts w:hint="eastAsia"/>
        </w:rPr>
      </w:pPr>
    </w:p>
    <w:p w14:paraId="12C51F53" w14:textId="77777777" w:rsidR="00121BBF" w:rsidRDefault="00121B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C28A0" w14:textId="77777777" w:rsidR="00121BBF" w:rsidRDefault="00121BBF">
      <w:pPr>
        <w:rPr>
          <w:rFonts w:hint="eastAsia"/>
        </w:rPr>
      </w:pPr>
      <w:r>
        <w:rPr>
          <w:rFonts w:hint="eastAsia"/>
        </w:rPr>
        <w:t>僻字的含义及其演变</w:t>
      </w:r>
    </w:p>
    <w:p w14:paraId="45DC09A6" w14:textId="77777777" w:rsidR="00121BBF" w:rsidRDefault="00121BBF">
      <w:pPr>
        <w:rPr>
          <w:rFonts w:hint="eastAsia"/>
        </w:rPr>
      </w:pPr>
      <w:r>
        <w:rPr>
          <w:rFonts w:hint="eastAsia"/>
        </w:rPr>
        <w:t>“僻”在古代汉语中有偏僻、荒凉之意，指远离人群居住的地方。随着时间的发展，它的意义有所扩展，可以用来形容性格孤僻、不随大流的人，也可以指代事物罕见、不易理解的一面。比如，“僻静”的地方是指少有人至、安静的地方；“僻陋”则是指见识狭窄、缺乏教养的状态。</w:t>
      </w:r>
    </w:p>
    <w:p w14:paraId="145DC508" w14:textId="77777777" w:rsidR="00121BBF" w:rsidRDefault="00121BBF">
      <w:pPr>
        <w:rPr>
          <w:rFonts w:hint="eastAsia"/>
        </w:rPr>
      </w:pPr>
    </w:p>
    <w:p w14:paraId="32C4379E" w14:textId="77777777" w:rsidR="00121BBF" w:rsidRDefault="00121B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7278F" w14:textId="77777777" w:rsidR="00121BBF" w:rsidRDefault="00121BBF">
      <w:pPr>
        <w:rPr>
          <w:rFonts w:hint="eastAsia"/>
        </w:rPr>
      </w:pPr>
      <w:r>
        <w:rPr>
          <w:rFonts w:hint="eastAsia"/>
        </w:rPr>
        <w:t>僻字的组词应用</w:t>
      </w:r>
    </w:p>
    <w:p w14:paraId="5BF1051D" w14:textId="77777777" w:rsidR="00121BBF" w:rsidRDefault="00121BBF">
      <w:pPr>
        <w:rPr>
          <w:rFonts w:hint="eastAsia"/>
        </w:rPr>
      </w:pPr>
      <w:r>
        <w:rPr>
          <w:rFonts w:hint="eastAsia"/>
        </w:rPr>
        <w:t>在现代汉语中，“僻”字被广泛应用于各种词汇之中，如“僻远”、“冷僻”、“僻性”等。每一个词都承载着“僻”字的基本意义，同时又加入了新的语境色彩。“僻远”强调距离上的遥远和交通不便；“冷僻”除了有地理位置上的隐秘之外，还可以形容知识或技能的鲜为人知；而“僻性”则更多地用于描述一个人的性格特点，尤其是那些与众不同、较为特立独行的个性。</w:t>
      </w:r>
    </w:p>
    <w:p w14:paraId="5B385A16" w14:textId="77777777" w:rsidR="00121BBF" w:rsidRDefault="00121BBF">
      <w:pPr>
        <w:rPr>
          <w:rFonts w:hint="eastAsia"/>
        </w:rPr>
      </w:pPr>
    </w:p>
    <w:p w14:paraId="380497D9" w14:textId="77777777" w:rsidR="00121BBF" w:rsidRDefault="00121B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CDD40" w14:textId="77777777" w:rsidR="00121BBF" w:rsidRDefault="00121BBF">
      <w:pPr>
        <w:rPr>
          <w:rFonts w:hint="eastAsia"/>
        </w:rPr>
      </w:pPr>
      <w:r>
        <w:rPr>
          <w:rFonts w:hint="eastAsia"/>
        </w:rPr>
        <w:t>僻字的文化内涵</w:t>
      </w:r>
    </w:p>
    <w:p w14:paraId="69611281" w14:textId="77777777" w:rsidR="00121BBF" w:rsidRDefault="00121BBF">
      <w:pPr>
        <w:rPr>
          <w:rFonts w:hint="eastAsia"/>
        </w:rPr>
      </w:pPr>
      <w:r>
        <w:rPr>
          <w:rFonts w:hint="eastAsia"/>
        </w:rPr>
        <w:t>在中国文化中，“僻”字所代表的不仅是物理空间上的孤立，更是一种精神境界。古人常常追求一种“大隐隐于市”的生活态度，即使身处繁华都市，也能保持内心的宁静和平淡。因此，“僻”也成为了许多文人墨客笔下理想的栖息之地，象征着对世俗纷扰的逃避和对自然纯真的向往。在诗歌和散文中，“僻”经常被用来营造出一种幽深、神秘的氛围，给读者带来无限遐想的空间。</w:t>
      </w:r>
    </w:p>
    <w:p w14:paraId="15807CC9" w14:textId="77777777" w:rsidR="00121BBF" w:rsidRDefault="00121BBF">
      <w:pPr>
        <w:rPr>
          <w:rFonts w:hint="eastAsia"/>
        </w:rPr>
      </w:pPr>
    </w:p>
    <w:p w14:paraId="17613323" w14:textId="77777777" w:rsidR="00121BBF" w:rsidRDefault="00121B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37FF4" w14:textId="77777777" w:rsidR="00121BBF" w:rsidRDefault="00121BBF">
      <w:pPr>
        <w:rPr>
          <w:rFonts w:hint="eastAsia"/>
        </w:rPr>
      </w:pPr>
      <w:r>
        <w:rPr>
          <w:rFonts w:hint="eastAsia"/>
        </w:rPr>
        <w:t>最后的总结</w:t>
      </w:r>
    </w:p>
    <w:p w14:paraId="6959D168" w14:textId="77777777" w:rsidR="00121BBF" w:rsidRDefault="00121BBF">
      <w:pPr>
        <w:rPr>
          <w:rFonts w:hint="eastAsia"/>
        </w:rPr>
      </w:pPr>
      <w:r>
        <w:rPr>
          <w:rFonts w:hint="eastAsia"/>
        </w:rPr>
        <w:t>“僻”字通过其独特的拼音、部首结构以及丰富的组词，展示了汉字深厚的文化底蕴和语言魅力。无论是从字面意义还是引申义来看，“僻”都为我们提供了一个观察世界的新视角，让我们能够更加深入地理解和欣赏中国文化的博大精深。</w:t>
      </w:r>
    </w:p>
    <w:p w14:paraId="2856D14A" w14:textId="77777777" w:rsidR="00121BBF" w:rsidRDefault="00121BBF">
      <w:pPr>
        <w:rPr>
          <w:rFonts w:hint="eastAsia"/>
        </w:rPr>
      </w:pPr>
    </w:p>
    <w:p w14:paraId="3242A747" w14:textId="77777777" w:rsidR="00121BBF" w:rsidRDefault="00121B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CFE866" w14:textId="25A7D27C" w:rsidR="00D8042F" w:rsidRDefault="00D8042F"/>
    <w:sectPr w:rsidR="00D80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2F"/>
    <w:rsid w:val="00121BBF"/>
    <w:rsid w:val="002908F1"/>
    <w:rsid w:val="00D8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09F66-A823-434A-A655-AEBF0F8E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4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4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4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4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4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4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4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4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4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4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4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4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4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4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4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4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4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4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4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4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4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4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4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4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4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2025-05-15T13:04:00Z</dcterms:created>
  <dcterms:modified xsi:type="dcterms:W3CDTF">2025-05-15T13:04:00Z</dcterms:modified>
</cp:coreProperties>
</file>