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54500" w14:textId="77777777" w:rsidR="00D90706" w:rsidRDefault="00D90706">
      <w:pPr>
        <w:rPr>
          <w:rFonts w:hint="eastAsia"/>
        </w:rPr>
      </w:pPr>
    </w:p>
    <w:p w14:paraId="2ED36A5C" w14:textId="77777777" w:rsidR="00D90706" w:rsidRDefault="00D90706">
      <w:pPr>
        <w:rPr>
          <w:rFonts w:hint="eastAsia"/>
        </w:rPr>
      </w:pPr>
      <w:r>
        <w:rPr>
          <w:rFonts w:hint="eastAsia"/>
        </w:rPr>
        <w:t>傣柚的拼音</w:t>
      </w:r>
    </w:p>
    <w:p w14:paraId="56927462" w14:textId="77777777" w:rsidR="00D90706" w:rsidRDefault="00D90706">
      <w:pPr>
        <w:rPr>
          <w:rFonts w:hint="eastAsia"/>
        </w:rPr>
      </w:pPr>
      <w:r>
        <w:rPr>
          <w:rFonts w:hint="eastAsia"/>
        </w:rPr>
        <w:t>傣柚，其拼音为“dǎi yòu”，是产自中国云南省傣族聚居区的一种特色水果。这种水果以其独特的风味和丰富的营养价值而闻名于当地，并逐渐被外界所知晓。傣柚不仅味道鲜美，而且具有多种健康益处，成为越来越多人喜爱的选择。</w:t>
      </w:r>
    </w:p>
    <w:p w14:paraId="2FBC5239" w14:textId="77777777" w:rsidR="00D90706" w:rsidRDefault="00D90706">
      <w:pPr>
        <w:rPr>
          <w:rFonts w:hint="eastAsia"/>
        </w:rPr>
      </w:pPr>
    </w:p>
    <w:p w14:paraId="4EC11291" w14:textId="77777777" w:rsidR="00D90706" w:rsidRDefault="00D90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FAB30" w14:textId="77777777" w:rsidR="00D90706" w:rsidRDefault="00D90706">
      <w:pPr>
        <w:rPr>
          <w:rFonts w:hint="eastAsia"/>
        </w:rPr>
      </w:pPr>
      <w:r>
        <w:rPr>
          <w:rFonts w:hint="eastAsia"/>
        </w:rPr>
        <w:t>产地与环境</w:t>
      </w:r>
    </w:p>
    <w:p w14:paraId="3DA47437" w14:textId="77777777" w:rsidR="00D90706" w:rsidRDefault="00D90706">
      <w:pPr>
        <w:rPr>
          <w:rFonts w:hint="eastAsia"/>
        </w:rPr>
      </w:pPr>
      <w:r>
        <w:rPr>
          <w:rFonts w:hint="eastAsia"/>
        </w:rPr>
        <w:t>傣柚主要生长在云南的热带和亚热带气候条件下，这里温暖湿润，阳光充足，非常适宜柑橘类水果的生长。傣族人民利用这片土地的独特优势，发展出了种植傣柚的传统。这里的土壤肥沃，富含矿物质，加上优质的灌溉水源，使得傣柚果实饱满多汁，口感极佳。</w:t>
      </w:r>
    </w:p>
    <w:p w14:paraId="6FC0706C" w14:textId="77777777" w:rsidR="00D90706" w:rsidRDefault="00D90706">
      <w:pPr>
        <w:rPr>
          <w:rFonts w:hint="eastAsia"/>
        </w:rPr>
      </w:pPr>
    </w:p>
    <w:p w14:paraId="29E42429" w14:textId="77777777" w:rsidR="00D90706" w:rsidRDefault="00D90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03822" w14:textId="77777777" w:rsidR="00D90706" w:rsidRDefault="00D90706">
      <w:pPr>
        <w:rPr>
          <w:rFonts w:hint="eastAsia"/>
        </w:rPr>
      </w:pPr>
      <w:r>
        <w:rPr>
          <w:rFonts w:hint="eastAsia"/>
        </w:rPr>
        <w:t>外观与特性</w:t>
      </w:r>
    </w:p>
    <w:p w14:paraId="42F0150F" w14:textId="77777777" w:rsidR="00D90706" w:rsidRDefault="00D90706">
      <w:pPr>
        <w:rPr>
          <w:rFonts w:hint="eastAsia"/>
        </w:rPr>
      </w:pPr>
      <w:r>
        <w:rPr>
          <w:rFonts w:hint="eastAsia"/>
        </w:rPr>
        <w:t>傣柚的外皮呈现出鲜艳的黄色或略带绿色，果形较大，通常每个重达1至2公斤。剥开厚实的果皮，内部则是紧密排列、晶莹剔透的果肉。傣柚的果肉颜色从淡黄到深橙不等，吃起来既有柚子的清爽又有甜橙的甘甜，且酸甜适中，深受消费者喜爱。</w:t>
      </w:r>
    </w:p>
    <w:p w14:paraId="2503C94D" w14:textId="77777777" w:rsidR="00D90706" w:rsidRDefault="00D90706">
      <w:pPr>
        <w:rPr>
          <w:rFonts w:hint="eastAsia"/>
        </w:rPr>
      </w:pPr>
    </w:p>
    <w:p w14:paraId="5FB0F7EE" w14:textId="77777777" w:rsidR="00D90706" w:rsidRDefault="00D90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CF82E" w14:textId="77777777" w:rsidR="00D90706" w:rsidRDefault="00D90706">
      <w:pPr>
        <w:rPr>
          <w:rFonts w:hint="eastAsia"/>
        </w:rPr>
      </w:pPr>
      <w:r>
        <w:rPr>
          <w:rFonts w:hint="eastAsia"/>
        </w:rPr>
        <w:t>营养价值</w:t>
      </w:r>
    </w:p>
    <w:p w14:paraId="44B54A3E" w14:textId="77777777" w:rsidR="00D90706" w:rsidRDefault="00D90706">
      <w:pPr>
        <w:rPr>
          <w:rFonts w:hint="eastAsia"/>
        </w:rPr>
      </w:pPr>
      <w:r>
        <w:rPr>
          <w:rFonts w:hint="eastAsia"/>
        </w:rPr>
        <w:t>傣柚含有丰富的维生素C、维生素B群以及多种对人体有益的微量元素，如钾、钙等。经常食用可以增强免疫力，促进新陈代谢，有助于预防心血管疾病。傣柚还含有天然的抗氧化剂，可以帮助抵抗自由基对身体的损害，延缓衰老过程。</w:t>
      </w:r>
    </w:p>
    <w:p w14:paraId="3BBBEC5B" w14:textId="77777777" w:rsidR="00D90706" w:rsidRDefault="00D90706">
      <w:pPr>
        <w:rPr>
          <w:rFonts w:hint="eastAsia"/>
        </w:rPr>
      </w:pPr>
    </w:p>
    <w:p w14:paraId="16A04807" w14:textId="77777777" w:rsidR="00D90706" w:rsidRDefault="00D90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90B43" w14:textId="77777777" w:rsidR="00D90706" w:rsidRDefault="00D90706">
      <w:pPr>
        <w:rPr>
          <w:rFonts w:hint="eastAsia"/>
        </w:rPr>
      </w:pPr>
      <w:r>
        <w:rPr>
          <w:rFonts w:hint="eastAsia"/>
        </w:rPr>
        <w:t>文化背景</w:t>
      </w:r>
    </w:p>
    <w:p w14:paraId="2A4F4885" w14:textId="77777777" w:rsidR="00D90706" w:rsidRDefault="00D90706">
      <w:pPr>
        <w:rPr>
          <w:rFonts w:hint="eastAsia"/>
        </w:rPr>
      </w:pPr>
      <w:r>
        <w:rPr>
          <w:rFonts w:hint="eastAsia"/>
        </w:rPr>
        <w:t>在傣族文化中，傣柚不仅是重要的经济作物，也是节日庆典中不可或缺的一部分。每当丰收季节来临，人们会举行盛大的庆祝活动，感谢大自然的馈赠。傣柚也常常作为礼物相互赠送，象征着幸福和美好祝愿。因此，在傣族社会中，它不仅仅是一种水果，更是一种文化的象征。</w:t>
      </w:r>
    </w:p>
    <w:p w14:paraId="4BA00560" w14:textId="77777777" w:rsidR="00D90706" w:rsidRDefault="00D90706">
      <w:pPr>
        <w:rPr>
          <w:rFonts w:hint="eastAsia"/>
        </w:rPr>
      </w:pPr>
    </w:p>
    <w:p w14:paraId="3FEDA445" w14:textId="77777777" w:rsidR="00D90706" w:rsidRDefault="00D90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635C7" w14:textId="77777777" w:rsidR="00D90706" w:rsidRDefault="00D90706">
      <w:pPr>
        <w:rPr>
          <w:rFonts w:hint="eastAsia"/>
        </w:rPr>
      </w:pPr>
      <w:r>
        <w:rPr>
          <w:rFonts w:hint="eastAsia"/>
        </w:rPr>
        <w:t>未来发展</w:t>
      </w:r>
    </w:p>
    <w:p w14:paraId="7B8E33C2" w14:textId="77777777" w:rsidR="00D90706" w:rsidRDefault="00D90706">
      <w:pPr>
        <w:rPr>
          <w:rFonts w:hint="eastAsia"/>
        </w:rPr>
      </w:pPr>
      <w:r>
        <w:rPr>
          <w:rFonts w:hint="eastAsia"/>
        </w:rPr>
        <w:t>随着人们对健康饮食的关注度不断提高，傣柚作为一种营养丰富、口味独特的水果，其市场需求正在逐步增加。当地政府和企业也在积极推动傣柚的品牌建设和市场推广，希望能够让更多的人了解并喜爱上这种美味的水果。未来，通过不断的技术改进和品牌营销策略，相信傣柚将在国内外市场上获得更大的发展空间。</w:t>
      </w:r>
    </w:p>
    <w:p w14:paraId="45346544" w14:textId="77777777" w:rsidR="00D90706" w:rsidRDefault="00D90706">
      <w:pPr>
        <w:rPr>
          <w:rFonts w:hint="eastAsia"/>
        </w:rPr>
      </w:pPr>
    </w:p>
    <w:p w14:paraId="3D96B655" w14:textId="77777777" w:rsidR="00D90706" w:rsidRDefault="00D90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7C5DC" w14:textId="77777777" w:rsidR="00D90706" w:rsidRDefault="00D907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D0807" w14:textId="2928AB7E" w:rsidR="009D1C7F" w:rsidRDefault="009D1C7F"/>
    <w:sectPr w:rsidR="009D1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7F"/>
    <w:rsid w:val="003B6FA9"/>
    <w:rsid w:val="009D1C7F"/>
    <w:rsid w:val="00D9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71706-3CD1-4462-99B9-EBBF11A2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