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43A7" w14:textId="77777777" w:rsidR="002D47C8" w:rsidRDefault="002D47C8">
      <w:pPr>
        <w:rPr>
          <w:rFonts w:hint="eastAsia"/>
        </w:rPr>
      </w:pPr>
    </w:p>
    <w:p w14:paraId="564BDD38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偻的拼音和组词</w:t>
      </w:r>
    </w:p>
    <w:p w14:paraId="42D2440D" w14:textId="77777777" w:rsidR="002D47C8" w:rsidRDefault="002D47C8">
      <w:pPr>
        <w:rPr>
          <w:rFonts w:hint="eastAsia"/>
        </w:rPr>
      </w:pPr>
    </w:p>
    <w:p w14:paraId="130A0F7C" w14:textId="77777777" w:rsidR="002D47C8" w:rsidRDefault="002D47C8">
      <w:pPr>
        <w:rPr>
          <w:rFonts w:hint="eastAsia"/>
        </w:rPr>
      </w:pPr>
    </w:p>
    <w:p w14:paraId="2CDBC1B2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偻（lóu）是一个多义词，在汉语中主要用于描述身体形态或用于姓氏。在学习汉语的过程中，了解如何正确发音以及该字的多种用法是很有帮助的。下面我们将详细介绍“偻”的拼音及其常见的组词方式。</w:t>
      </w:r>
    </w:p>
    <w:p w14:paraId="4973340A" w14:textId="77777777" w:rsidR="002D47C8" w:rsidRDefault="002D47C8">
      <w:pPr>
        <w:rPr>
          <w:rFonts w:hint="eastAsia"/>
        </w:rPr>
      </w:pPr>
    </w:p>
    <w:p w14:paraId="138BB1D7" w14:textId="77777777" w:rsidR="002D47C8" w:rsidRDefault="002D47C8">
      <w:pPr>
        <w:rPr>
          <w:rFonts w:hint="eastAsia"/>
        </w:rPr>
      </w:pPr>
    </w:p>
    <w:p w14:paraId="322C95B6" w14:textId="77777777" w:rsidR="002D47C8" w:rsidRDefault="002D47C8">
      <w:pPr>
        <w:rPr>
          <w:rFonts w:hint="eastAsia"/>
        </w:rPr>
      </w:pPr>
    </w:p>
    <w:p w14:paraId="6594DD5E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偻的拼音</w:t>
      </w:r>
    </w:p>
    <w:p w14:paraId="008887B0" w14:textId="77777777" w:rsidR="002D47C8" w:rsidRDefault="002D47C8">
      <w:pPr>
        <w:rPr>
          <w:rFonts w:hint="eastAsia"/>
        </w:rPr>
      </w:pPr>
    </w:p>
    <w:p w14:paraId="3598D333" w14:textId="77777777" w:rsidR="002D47C8" w:rsidRDefault="002D47C8">
      <w:pPr>
        <w:rPr>
          <w:rFonts w:hint="eastAsia"/>
        </w:rPr>
      </w:pPr>
    </w:p>
    <w:p w14:paraId="4F12CACE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“偻”字的拼音是 lóu。这个音节属于普通话中的阳平声调，意味着在发音时，声音应由低到高并保持平稳。学习正确的拼音不仅有助于提升汉语水平，还能避免在交流中出现误解。对于初学者来说，掌握汉字的准确发音是一项基本技能。</w:t>
      </w:r>
    </w:p>
    <w:p w14:paraId="23D35E28" w14:textId="77777777" w:rsidR="002D47C8" w:rsidRDefault="002D47C8">
      <w:pPr>
        <w:rPr>
          <w:rFonts w:hint="eastAsia"/>
        </w:rPr>
      </w:pPr>
    </w:p>
    <w:p w14:paraId="0AD765C7" w14:textId="77777777" w:rsidR="002D47C8" w:rsidRDefault="002D47C8">
      <w:pPr>
        <w:rPr>
          <w:rFonts w:hint="eastAsia"/>
        </w:rPr>
      </w:pPr>
    </w:p>
    <w:p w14:paraId="2ABF8F9F" w14:textId="77777777" w:rsidR="002D47C8" w:rsidRDefault="002D47C8">
      <w:pPr>
        <w:rPr>
          <w:rFonts w:hint="eastAsia"/>
        </w:rPr>
      </w:pPr>
    </w:p>
    <w:p w14:paraId="168F4C16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偻的组词</w:t>
      </w:r>
    </w:p>
    <w:p w14:paraId="07780479" w14:textId="77777777" w:rsidR="002D47C8" w:rsidRDefault="002D47C8">
      <w:pPr>
        <w:rPr>
          <w:rFonts w:hint="eastAsia"/>
        </w:rPr>
      </w:pPr>
    </w:p>
    <w:p w14:paraId="7E65AA40" w14:textId="77777777" w:rsidR="002D47C8" w:rsidRDefault="002D47C8">
      <w:pPr>
        <w:rPr>
          <w:rFonts w:hint="eastAsia"/>
        </w:rPr>
      </w:pPr>
    </w:p>
    <w:p w14:paraId="326EB342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尽管“偻”不是一个非常常见的汉字，但它依然可以组成一些有意义的词汇。例如，“驼背”可以用“佝偻”表示，这里的“偻”指的是脊背弯曲的状态。“偻”也可以作为姓氏使用，虽然这种情况相对较少见。通过组词练习，可以更好地理解和记忆这个字的不同含义。</w:t>
      </w:r>
    </w:p>
    <w:p w14:paraId="2E8F05A4" w14:textId="77777777" w:rsidR="002D47C8" w:rsidRDefault="002D47C8">
      <w:pPr>
        <w:rPr>
          <w:rFonts w:hint="eastAsia"/>
        </w:rPr>
      </w:pPr>
    </w:p>
    <w:p w14:paraId="6172D37F" w14:textId="77777777" w:rsidR="002D47C8" w:rsidRDefault="002D47C8">
      <w:pPr>
        <w:rPr>
          <w:rFonts w:hint="eastAsia"/>
        </w:rPr>
      </w:pPr>
    </w:p>
    <w:p w14:paraId="68E79BCC" w14:textId="77777777" w:rsidR="002D47C8" w:rsidRDefault="002D47C8">
      <w:pPr>
        <w:rPr>
          <w:rFonts w:hint="eastAsia"/>
        </w:rPr>
      </w:pPr>
    </w:p>
    <w:p w14:paraId="70BB58EC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文化背景下的“偻”</w:t>
      </w:r>
    </w:p>
    <w:p w14:paraId="24502D8F" w14:textId="77777777" w:rsidR="002D47C8" w:rsidRDefault="002D47C8">
      <w:pPr>
        <w:rPr>
          <w:rFonts w:hint="eastAsia"/>
        </w:rPr>
      </w:pPr>
    </w:p>
    <w:p w14:paraId="4F9B0D80" w14:textId="77777777" w:rsidR="002D47C8" w:rsidRDefault="002D47C8">
      <w:pPr>
        <w:rPr>
          <w:rFonts w:hint="eastAsia"/>
        </w:rPr>
      </w:pPr>
    </w:p>
    <w:p w14:paraId="647C4A2E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在历史和文化背景下，“偻”字也有其独特的地位。特别是在古代文献中，可能会遇到以“偻”为成分的词语，这些词语往往承载着特定的文化意义或是反映了当时的社会风貌。因此，深入理解这个字可以帮助我们更全面地了解中国传统文化。</w:t>
      </w:r>
    </w:p>
    <w:p w14:paraId="3F552067" w14:textId="77777777" w:rsidR="002D47C8" w:rsidRDefault="002D47C8">
      <w:pPr>
        <w:rPr>
          <w:rFonts w:hint="eastAsia"/>
        </w:rPr>
      </w:pPr>
    </w:p>
    <w:p w14:paraId="1784535A" w14:textId="77777777" w:rsidR="002D47C8" w:rsidRDefault="002D47C8">
      <w:pPr>
        <w:rPr>
          <w:rFonts w:hint="eastAsia"/>
        </w:rPr>
      </w:pPr>
    </w:p>
    <w:p w14:paraId="6ECB8329" w14:textId="77777777" w:rsidR="002D47C8" w:rsidRDefault="002D47C8">
      <w:pPr>
        <w:rPr>
          <w:rFonts w:hint="eastAsia"/>
        </w:rPr>
      </w:pPr>
    </w:p>
    <w:p w14:paraId="3E3873FA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4A982" w14:textId="77777777" w:rsidR="002D47C8" w:rsidRDefault="002D47C8">
      <w:pPr>
        <w:rPr>
          <w:rFonts w:hint="eastAsia"/>
        </w:rPr>
      </w:pPr>
    </w:p>
    <w:p w14:paraId="060FDB1A" w14:textId="77777777" w:rsidR="002D47C8" w:rsidRDefault="002D47C8">
      <w:pPr>
        <w:rPr>
          <w:rFonts w:hint="eastAsia"/>
        </w:rPr>
      </w:pPr>
    </w:p>
    <w:p w14:paraId="248D465E" w14:textId="77777777" w:rsidR="002D47C8" w:rsidRDefault="002D47C8">
      <w:pPr>
        <w:rPr>
          <w:rFonts w:hint="eastAsia"/>
        </w:rPr>
      </w:pPr>
      <w:r>
        <w:rPr>
          <w:rFonts w:hint="eastAsia"/>
        </w:rPr>
        <w:tab/>
        <w:t>“偻”字虽然不常见，但其拼音 lóu 和它所参与构成的词汇如“佝偻”，都显示了它在汉语中的重要性。通过学习这个字的发音、组词及文化背景，不仅可以丰富我们的词汇量，还能够增进对中国语言文化的理解。希望这篇文章能为汉语学习者提供有价值的参考信息。</w:t>
      </w:r>
    </w:p>
    <w:p w14:paraId="297A8DD7" w14:textId="77777777" w:rsidR="002D47C8" w:rsidRDefault="002D47C8">
      <w:pPr>
        <w:rPr>
          <w:rFonts w:hint="eastAsia"/>
        </w:rPr>
      </w:pPr>
    </w:p>
    <w:p w14:paraId="6520C8DB" w14:textId="77777777" w:rsidR="002D47C8" w:rsidRDefault="002D47C8">
      <w:pPr>
        <w:rPr>
          <w:rFonts w:hint="eastAsia"/>
        </w:rPr>
      </w:pPr>
    </w:p>
    <w:p w14:paraId="19BE6513" w14:textId="77777777" w:rsidR="002D47C8" w:rsidRDefault="002D4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C4633" w14:textId="35C6768A" w:rsidR="0094010C" w:rsidRDefault="0094010C"/>
    <w:sectPr w:rsidR="0094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0C"/>
    <w:rsid w:val="002D47C8"/>
    <w:rsid w:val="0094010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36227-587D-4E3D-B5FD-0E6CFC88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