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CBFB" w14:textId="77777777" w:rsidR="00E64D18" w:rsidRDefault="00E64D18">
      <w:pPr>
        <w:rPr>
          <w:rFonts w:hint="eastAsia"/>
        </w:rPr>
      </w:pPr>
    </w:p>
    <w:p w14:paraId="074BC9E7" w14:textId="77777777" w:rsidR="00E64D18" w:rsidRDefault="00E64D18">
      <w:pPr>
        <w:rPr>
          <w:rFonts w:hint="eastAsia"/>
        </w:rPr>
      </w:pPr>
      <w:r>
        <w:rPr>
          <w:rFonts w:hint="eastAsia"/>
        </w:rPr>
        <w:t>偻的拼音和笔画</w:t>
      </w:r>
    </w:p>
    <w:p w14:paraId="24246A4A" w14:textId="77777777" w:rsidR="00E64D18" w:rsidRDefault="00E64D18">
      <w:pPr>
        <w:rPr>
          <w:rFonts w:hint="eastAsia"/>
        </w:rPr>
      </w:pPr>
      <w:r>
        <w:rPr>
          <w:rFonts w:hint="eastAsia"/>
        </w:rPr>
        <w:t>偻，一个在日常生活中不常见的汉字，其拼音为“lóu”，属于汉语中的多音字之一。根据《现代汉语词典》，偻还有另一个读音为“lǚ”，不过这一发音相对少见，主要用于古代文献中。偻字总共有9划，起笔是横折钩，接着是点、横撇、竖、横折钩、竖、点，最后以捺收尾。这些笔画不仅赋予了这个字独特的形态，也承载着丰富的文化意义。</w:t>
      </w:r>
    </w:p>
    <w:p w14:paraId="5887E990" w14:textId="77777777" w:rsidR="00E64D18" w:rsidRDefault="00E64D18">
      <w:pPr>
        <w:rPr>
          <w:rFonts w:hint="eastAsia"/>
        </w:rPr>
      </w:pPr>
    </w:p>
    <w:p w14:paraId="439F40FF" w14:textId="77777777" w:rsidR="00E64D18" w:rsidRDefault="00E64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125DA" w14:textId="77777777" w:rsidR="00E64D18" w:rsidRDefault="00E64D18">
      <w:pPr>
        <w:rPr>
          <w:rFonts w:hint="eastAsia"/>
        </w:rPr>
      </w:pPr>
      <w:r>
        <w:rPr>
          <w:rFonts w:hint="eastAsia"/>
        </w:rPr>
        <w:t>字形与构造</w:t>
      </w:r>
    </w:p>
    <w:p w14:paraId="7E71E3F9" w14:textId="77777777" w:rsidR="00E64D18" w:rsidRDefault="00E64D18">
      <w:pPr>
        <w:rPr>
          <w:rFonts w:hint="eastAsia"/>
        </w:rPr>
      </w:pPr>
      <w:r>
        <w:rPr>
          <w:rFonts w:hint="eastAsia"/>
        </w:rPr>
        <w:t>从构造上看，偻字由人旁和娄构成。人旁通常与人体或人的行为有关，而娄则暗示了声音。这种组合方式反映了古代汉字造字时的形象思维方法。具体来说，人旁强调了该字与人类活动的关联性，而娄作为声旁，则提供了一个语音线索。尽管偻的两个组成部分各自都有明确的意义，但在实际使用中，偻更常被用作描述身体姿态的一个词汇。</w:t>
      </w:r>
    </w:p>
    <w:p w14:paraId="2F495962" w14:textId="77777777" w:rsidR="00E64D18" w:rsidRDefault="00E64D18">
      <w:pPr>
        <w:rPr>
          <w:rFonts w:hint="eastAsia"/>
        </w:rPr>
      </w:pPr>
    </w:p>
    <w:p w14:paraId="3487975A" w14:textId="77777777" w:rsidR="00E64D18" w:rsidRDefault="00E64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50F91" w14:textId="77777777" w:rsidR="00E64D18" w:rsidRDefault="00E64D18">
      <w:pPr>
        <w:rPr>
          <w:rFonts w:hint="eastAsia"/>
        </w:rPr>
      </w:pPr>
      <w:r>
        <w:rPr>
          <w:rFonts w:hint="eastAsia"/>
        </w:rPr>
        <w:t>含义与用途</w:t>
      </w:r>
    </w:p>
    <w:p w14:paraId="67DE9ACB" w14:textId="77777777" w:rsidR="00E64D18" w:rsidRDefault="00E64D18">
      <w:pPr>
        <w:rPr>
          <w:rFonts w:hint="eastAsia"/>
        </w:rPr>
      </w:pPr>
      <w:r>
        <w:rPr>
          <w:rFonts w:hint="eastAsia"/>
        </w:rPr>
        <w:t>偻的基本意思是形容背部弯曲的样子，如老态龙钟之人行走时的姿态，或者因劳累过度而弓背的状态。在古典文学作品中，偻还被用来描绘一种谦卑的态度，表示对他人尊重的一种姿势。值得注意的是，偻并非仅仅是一个静态的描述词汇，它还可以用来比喻某些心理状态，比如在面对困难时表现出的坚韧和毅力。</w:t>
      </w:r>
    </w:p>
    <w:p w14:paraId="364F5097" w14:textId="77777777" w:rsidR="00E64D18" w:rsidRDefault="00E64D18">
      <w:pPr>
        <w:rPr>
          <w:rFonts w:hint="eastAsia"/>
        </w:rPr>
      </w:pPr>
    </w:p>
    <w:p w14:paraId="1B82B71A" w14:textId="77777777" w:rsidR="00E64D18" w:rsidRDefault="00E64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8DD65" w14:textId="77777777" w:rsidR="00E64D18" w:rsidRDefault="00E64D18">
      <w:pPr>
        <w:rPr>
          <w:rFonts w:hint="eastAsia"/>
        </w:rPr>
      </w:pPr>
      <w:r>
        <w:rPr>
          <w:rFonts w:hint="eastAsia"/>
        </w:rPr>
        <w:t>文化背景与历史发展</w:t>
      </w:r>
    </w:p>
    <w:p w14:paraId="0E1B548F" w14:textId="77777777" w:rsidR="00E64D18" w:rsidRDefault="00E64D18">
      <w:pPr>
        <w:rPr>
          <w:rFonts w:hint="eastAsia"/>
        </w:rPr>
      </w:pPr>
      <w:r>
        <w:rPr>
          <w:rFonts w:hint="eastAsia"/>
        </w:rPr>
        <w:t>在中国传统文化中，偻所代表的身体弯曲形象，往往与老年人或体力劳动者联系在一起，这反映了社会对于劳动价值和尊老敬贤传统的重视。随着时代的发展和社会的进步，虽然人们的生活条件得到了极大的改善，偻这个词却保留了下来，成为了连接古今文化的一座桥梁。通过研究偻字及其演变，我们可以窥见古代人民的生活状态以及他们对待生活、工作的态度。</w:t>
      </w:r>
    </w:p>
    <w:p w14:paraId="743E1421" w14:textId="77777777" w:rsidR="00E64D18" w:rsidRDefault="00E64D18">
      <w:pPr>
        <w:rPr>
          <w:rFonts w:hint="eastAsia"/>
        </w:rPr>
      </w:pPr>
    </w:p>
    <w:p w14:paraId="1D71A54C" w14:textId="77777777" w:rsidR="00E64D18" w:rsidRDefault="00E64D18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590EDD0" w14:textId="77777777" w:rsidR="00E64D18" w:rsidRDefault="00E64D18">
      <w:pPr>
        <w:rPr>
          <w:rFonts w:hint="eastAsia"/>
        </w:rPr>
      </w:pPr>
      <w:r>
        <w:rPr>
          <w:rFonts w:hint="eastAsia"/>
        </w:rPr>
        <w:t>教育与学习</w:t>
      </w:r>
    </w:p>
    <w:p w14:paraId="29D5C26A" w14:textId="77777777" w:rsidR="00E64D18" w:rsidRDefault="00E64D18">
      <w:pPr>
        <w:rPr>
          <w:rFonts w:hint="eastAsia"/>
        </w:rPr>
      </w:pPr>
      <w:r>
        <w:rPr>
          <w:rFonts w:hint="eastAsia"/>
        </w:rPr>
        <w:t>在教育领域，了解像偻这样的汉字，有助于学生更好地掌握汉语的构字规律和文化底蕴。教师可以通过讲解偻的构造、发音及含义，帮助学生建立对中国传统文化的兴趣，并激发他们深入探索汉字奥秘的热情。通过学习这些看似平凡却又富含深意的汉字，学生们不仅能提高自己的语言能力，还能增强对中国文化的认同感和自豪感。</w:t>
      </w:r>
    </w:p>
    <w:p w14:paraId="1C7F68AA" w14:textId="77777777" w:rsidR="00E64D18" w:rsidRDefault="00E64D18">
      <w:pPr>
        <w:rPr>
          <w:rFonts w:hint="eastAsia"/>
        </w:rPr>
      </w:pPr>
    </w:p>
    <w:p w14:paraId="2EEADD00" w14:textId="77777777" w:rsidR="00E64D18" w:rsidRDefault="00E64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79678" w14:textId="77777777" w:rsidR="00E64D18" w:rsidRDefault="00E64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683B0" w14:textId="032D0579" w:rsidR="005A73DF" w:rsidRDefault="005A73DF"/>
    <w:sectPr w:rsidR="005A7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DF"/>
    <w:rsid w:val="005A73DF"/>
    <w:rsid w:val="00DB0AD2"/>
    <w:rsid w:val="00E6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C1199-04E6-4619-8456-B458BB52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