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26BA" w14:textId="77777777" w:rsidR="000B31BA" w:rsidRDefault="000B31BA">
      <w:pPr>
        <w:rPr>
          <w:rFonts w:hint="eastAsia"/>
        </w:rPr>
      </w:pPr>
      <w:r>
        <w:rPr>
          <w:rFonts w:hint="eastAsia"/>
        </w:rPr>
        <w:t>偏旁部首大全及名称带的拼音</w:t>
      </w:r>
    </w:p>
    <w:p w14:paraId="327EB4EC" w14:textId="77777777" w:rsidR="000B31BA" w:rsidRDefault="000B31BA">
      <w:pPr>
        <w:rPr>
          <w:rFonts w:hint="eastAsia"/>
        </w:rPr>
      </w:pPr>
      <w:r>
        <w:rPr>
          <w:rFonts w:hint="eastAsia"/>
        </w:rPr>
        <w:t>汉字作为中华文化的瑰宝，其构造复杂而精妙。其中，偏旁部首是构成汉字的基本元素之一，它们不仅赋予了汉字以形体上的美感，更蕴含着丰富的语义信息。了解偏旁部首及其拼音，对于学习汉字、理解汉字文化具有重要的意义。</w:t>
      </w:r>
    </w:p>
    <w:p w14:paraId="1DD7631B" w14:textId="77777777" w:rsidR="000B31BA" w:rsidRDefault="000B31BA">
      <w:pPr>
        <w:rPr>
          <w:rFonts w:hint="eastAsia"/>
        </w:rPr>
      </w:pPr>
    </w:p>
    <w:p w14:paraId="3E41A318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F3085" w14:textId="77777777" w:rsidR="000B31BA" w:rsidRDefault="000B31BA">
      <w:pPr>
        <w:rPr>
          <w:rFonts w:hint="eastAsia"/>
        </w:rPr>
      </w:pPr>
      <w:r>
        <w:rPr>
          <w:rFonts w:hint="eastAsia"/>
        </w:rPr>
        <w:t>一、偏旁部首的概念</w:t>
      </w:r>
    </w:p>
    <w:p w14:paraId="7370B346" w14:textId="77777777" w:rsidR="000B31BA" w:rsidRDefault="000B31BA">
      <w:pPr>
        <w:rPr>
          <w:rFonts w:hint="eastAsia"/>
        </w:rPr>
      </w:pPr>
      <w:r>
        <w:rPr>
          <w:rFonts w:hint="eastAsia"/>
        </w:rPr>
        <w:t>在汉字中，“偏”指的是左右结构中的左方部分，“旁”则指右方；“部”通常位于字的上方，“首”是指下方或内部的部分。实际上，偏旁部首是一个广义的概念，用来描述那些能够独立表意或者指示某个类别事物的构件。例如，“氵”（三点水）往往与液体有关，而“扌”（提手）则多见于表示动作的字。</w:t>
      </w:r>
    </w:p>
    <w:p w14:paraId="544967BD" w14:textId="77777777" w:rsidR="000B31BA" w:rsidRDefault="000B31BA">
      <w:pPr>
        <w:rPr>
          <w:rFonts w:hint="eastAsia"/>
        </w:rPr>
      </w:pPr>
    </w:p>
    <w:p w14:paraId="4D5DFA44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36286" w14:textId="77777777" w:rsidR="000B31BA" w:rsidRDefault="000B31BA">
      <w:pPr>
        <w:rPr>
          <w:rFonts w:hint="eastAsia"/>
        </w:rPr>
      </w:pPr>
      <w:r>
        <w:rPr>
          <w:rFonts w:hint="eastAsia"/>
        </w:rPr>
        <w:t>二、常见偏旁部首举例及拼音</w:t>
      </w:r>
    </w:p>
    <w:p w14:paraId="5ACF0AD9" w14:textId="77777777" w:rsidR="000B31BA" w:rsidRDefault="000B31BA">
      <w:pPr>
        <w:rPr>
          <w:rFonts w:hint="eastAsia"/>
        </w:rPr>
      </w:pPr>
      <w:r>
        <w:rPr>
          <w:rFonts w:hint="eastAsia"/>
        </w:rPr>
        <w:t>以下是几个常见的偏旁部首以及它们所代表的意义和读音：</w:t>
      </w:r>
    </w:p>
    <w:p w14:paraId="568BD55E" w14:textId="77777777" w:rsidR="000B31BA" w:rsidRDefault="000B31BA">
      <w:pPr>
        <w:rPr>
          <w:rFonts w:hint="eastAsia"/>
        </w:rPr>
      </w:pPr>
    </w:p>
    <w:p w14:paraId="0F07E582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- “亻”（rén），人旁，象征人类活动。</w:t>
      </w:r>
    </w:p>
    <w:p w14:paraId="38973213" w14:textId="77777777" w:rsidR="000B31BA" w:rsidRDefault="000B31BA">
      <w:pPr>
        <w:rPr>
          <w:rFonts w:hint="eastAsia"/>
        </w:rPr>
      </w:pPr>
    </w:p>
    <w:p w14:paraId="1CFE03D5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- “忄”（xīn），竖心旁，常用于表达情感。</w:t>
      </w:r>
    </w:p>
    <w:p w14:paraId="253EA48C" w14:textId="77777777" w:rsidR="000B31BA" w:rsidRDefault="000B31BA">
      <w:pPr>
        <w:rPr>
          <w:rFonts w:hint="eastAsia"/>
        </w:rPr>
      </w:pPr>
    </w:p>
    <w:p w14:paraId="5346A28E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- “艹”（cǎo），草字头，关联植物。</w:t>
      </w:r>
    </w:p>
    <w:p w14:paraId="6E4D0CB2" w14:textId="77777777" w:rsidR="000B31BA" w:rsidRDefault="000B31BA">
      <w:pPr>
        <w:rPr>
          <w:rFonts w:hint="eastAsia"/>
        </w:rPr>
      </w:pPr>
    </w:p>
    <w:p w14:paraId="4CB37BCF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- “木”（mù），木字旁，多用于树木相关的词汇。</w:t>
      </w:r>
    </w:p>
    <w:p w14:paraId="7CF285E1" w14:textId="77777777" w:rsidR="000B31BA" w:rsidRDefault="000B31BA">
      <w:pPr>
        <w:rPr>
          <w:rFonts w:hint="eastAsia"/>
        </w:rPr>
      </w:pPr>
    </w:p>
    <w:p w14:paraId="4AD24407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- “贝”（bèi），贝壳旁，与财富相关。</w:t>
      </w:r>
    </w:p>
    <w:p w14:paraId="346F8C1B" w14:textId="77777777" w:rsidR="000B31BA" w:rsidRDefault="000B31BA">
      <w:pPr>
        <w:rPr>
          <w:rFonts w:hint="eastAsia"/>
        </w:rPr>
      </w:pPr>
    </w:p>
    <w:p w14:paraId="6A046852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这些偏旁部首帮助我们记忆和识别汉字，并且通过组合不同的偏旁部首可以创造出新的汉字。</w:t>
      </w:r>
    </w:p>
    <w:p w14:paraId="4AB54C1A" w14:textId="77777777" w:rsidR="000B31BA" w:rsidRDefault="000B31BA">
      <w:pPr>
        <w:rPr>
          <w:rFonts w:hint="eastAsia"/>
        </w:rPr>
      </w:pPr>
    </w:p>
    <w:p w14:paraId="1FD3EA06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E517" w14:textId="77777777" w:rsidR="000B31BA" w:rsidRDefault="000B31BA">
      <w:pPr>
        <w:rPr>
          <w:rFonts w:hint="eastAsia"/>
        </w:rPr>
      </w:pPr>
      <w:r>
        <w:rPr>
          <w:rFonts w:hint="eastAsia"/>
        </w:rPr>
        <w:t>三、偏旁部首的功能</w:t>
      </w:r>
    </w:p>
    <w:p w14:paraId="3C940497" w14:textId="77777777" w:rsidR="000B31BA" w:rsidRDefault="000B31BA">
      <w:pPr>
        <w:rPr>
          <w:rFonts w:hint="eastAsia"/>
        </w:rPr>
      </w:pPr>
      <w:r>
        <w:rPr>
          <w:rFonts w:hint="eastAsia"/>
        </w:rPr>
        <w:t>偏旁部首不仅仅是汉字构造的基础单元，它们还承载着指示词义、区分同音字等功能。比如，“清、请、晴”这三个字都含有“青”，但由于旁边搭配了不同的偏旁（水、言、日），使得每个字都有自己独特的含义。在古代文献中，人们还会根据偏旁部首来查找字典里的汉字位置，这也就是所谓的按部首查字法。</w:t>
      </w:r>
    </w:p>
    <w:p w14:paraId="0D9FBC5C" w14:textId="77777777" w:rsidR="000B31BA" w:rsidRDefault="000B31BA">
      <w:pPr>
        <w:rPr>
          <w:rFonts w:hint="eastAsia"/>
        </w:rPr>
      </w:pPr>
    </w:p>
    <w:p w14:paraId="44678881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7398" w14:textId="77777777" w:rsidR="000B31BA" w:rsidRDefault="000B31BA">
      <w:pPr>
        <w:rPr>
          <w:rFonts w:hint="eastAsia"/>
        </w:rPr>
      </w:pPr>
      <w:r>
        <w:rPr>
          <w:rFonts w:hint="eastAsia"/>
        </w:rPr>
        <w:t>四、学习偏旁部首的重要性</w:t>
      </w:r>
    </w:p>
    <w:p w14:paraId="60E96AE7" w14:textId="77777777" w:rsidR="000B31BA" w:rsidRDefault="000B31BA">
      <w:pPr>
        <w:rPr>
          <w:rFonts w:hint="eastAsia"/>
        </w:rPr>
      </w:pPr>
      <w:r>
        <w:rPr>
          <w:rFonts w:hint="eastAsia"/>
        </w:rPr>
        <w:t>掌握一定数量的偏旁部首对于提高识字效率至关重要。儿童在学习汉字初期，教师会教导他们认识一些基础的偏旁部首，这样可以帮助孩子们更快地记住新字。对于非母语者来说，熟悉偏旁部首同样有助于加深对汉字的理解。而且，随着信息技术的发展，许多输入法也支持通过输入偏旁部首来快速打出想要的汉字。</w:t>
      </w:r>
    </w:p>
    <w:p w14:paraId="0A589978" w14:textId="77777777" w:rsidR="000B31BA" w:rsidRDefault="000B31BA">
      <w:pPr>
        <w:rPr>
          <w:rFonts w:hint="eastAsia"/>
        </w:rPr>
      </w:pPr>
    </w:p>
    <w:p w14:paraId="30D14DF0" w14:textId="77777777" w:rsidR="000B31BA" w:rsidRDefault="000B3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FDE4" w14:textId="77777777" w:rsidR="000B31BA" w:rsidRDefault="000B31BA">
      <w:pPr>
        <w:rPr>
          <w:rFonts w:hint="eastAsia"/>
        </w:rPr>
      </w:pPr>
      <w:r>
        <w:rPr>
          <w:rFonts w:hint="eastAsia"/>
        </w:rPr>
        <w:t>五、总结</w:t>
      </w:r>
    </w:p>
    <w:p w14:paraId="0A6C4964" w14:textId="77777777" w:rsidR="000B31BA" w:rsidRDefault="000B31BA">
      <w:pPr>
        <w:rPr>
          <w:rFonts w:hint="eastAsia"/>
        </w:rPr>
      </w:pPr>
      <w:r>
        <w:rPr>
          <w:rFonts w:hint="eastAsia"/>
        </w:rPr>
        <w:t>偏旁部首是汉语文字系统不可或缺的一部分。通过对偏旁部首的学习，我们可以更加深入地了解汉字背后的逻辑和智慧。每一个偏旁部首都是一个故事，串联起了中国悠久的历史文化和人民的生活方式。希望读者们能够在今后的学习过程中，多多关注这些有趣的组成部分，让自己的汉字之旅更加丰富多彩。</w:t>
      </w:r>
    </w:p>
    <w:p w14:paraId="2801E14E" w14:textId="77777777" w:rsidR="000B31BA" w:rsidRDefault="000B31BA">
      <w:pPr>
        <w:rPr>
          <w:rFonts w:hint="eastAsia"/>
        </w:rPr>
      </w:pPr>
    </w:p>
    <w:p w14:paraId="3FDFFFC0" w14:textId="77777777" w:rsidR="000B31BA" w:rsidRDefault="000B3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0F823" w14:textId="6B2D31E5" w:rsidR="00123667" w:rsidRDefault="00123667"/>
    <w:sectPr w:rsidR="0012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67"/>
    <w:rsid w:val="000B31BA"/>
    <w:rsid w:val="00123667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107B-15CC-44C0-9D36-17C98C8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