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0DC5" w14:textId="77777777" w:rsidR="00BE2468" w:rsidRDefault="00BE2468">
      <w:pPr>
        <w:rPr>
          <w:rFonts w:hint="eastAsia"/>
        </w:rPr>
      </w:pPr>
      <w:r>
        <w:rPr>
          <w:rFonts w:hint="eastAsia"/>
        </w:rPr>
        <w:t>倒进的拼音：汉语拼音的独特魅力</w:t>
      </w:r>
    </w:p>
    <w:p w14:paraId="3DED7774" w14:textId="77777777" w:rsidR="00BE2468" w:rsidRDefault="00BE2468">
      <w:pPr>
        <w:rPr>
          <w:rFonts w:hint="eastAsia"/>
        </w:rPr>
      </w:pPr>
      <w:r>
        <w:rPr>
          <w:rFonts w:hint="eastAsia"/>
        </w:rPr>
        <w:t>在汉字的世界里，每一个字都像是一颗璀璨的明珠，而拼音则是通往这些明珠的一座桥梁。"倒进的拼音"这一独特的表达并非官方定义，但可以被理解为一种对汉语拼音规则中特殊现象的关注。汉语拼音是中华人民共和国官方颁布的汉字注音拉丁化方法，它不仅帮助中国的孩子们学习普通话发音，也为全世界学习中文的人提供了便利。</w:t>
      </w:r>
    </w:p>
    <w:p w14:paraId="28604DD6" w14:textId="77777777" w:rsidR="00BE2468" w:rsidRDefault="00BE2468">
      <w:pPr>
        <w:rPr>
          <w:rFonts w:hint="eastAsia"/>
        </w:rPr>
      </w:pPr>
    </w:p>
    <w:p w14:paraId="613CC2CC" w14:textId="77777777" w:rsidR="00BE2468" w:rsidRDefault="00BE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3CA3B" w14:textId="77777777" w:rsidR="00BE2468" w:rsidRDefault="00BE2468">
      <w:pPr>
        <w:rPr>
          <w:rFonts w:hint="eastAsia"/>
        </w:rPr>
      </w:pPr>
      <w:r>
        <w:rPr>
          <w:rFonts w:hint="eastAsia"/>
        </w:rPr>
        <w:t>历史渊源与演变</w:t>
      </w:r>
    </w:p>
    <w:p w14:paraId="0045E3BA" w14:textId="77777777" w:rsidR="00BE2468" w:rsidRDefault="00BE2468">
      <w:pPr>
        <w:rPr>
          <w:rFonts w:hint="eastAsia"/>
        </w:rPr>
      </w:pPr>
      <w:r>
        <w:rPr>
          <w:rFonts w:hint="eastAsia"/>
        </w:rPr>
        <w:t>汉语拼音方案自1958年正式公布以来，经过了不断的完善和发展。它借鉴了历史上多种注音方式的优点，例如切韵、反切等古老的方法，并结合现代语言学理论，形成了今天广泛使用的拼音系统。对于“倒进的拼音”，我们可以理解为那些按照常规拼音规则读出后，却意外地符合另一个词语或句子的情况，这反映了汉语拼音和汉字之间复杂而又有趣的联系。</w:t>
      </w:r>
    </w:p>
    <w:p w14:paraId="2D339317" w14:textId="77777777" w:rsidR="00BE2468" w:rsidRDefault="00BE2468">
      <w:pPr>
        <w:rPr>
          <w:rFonts w:hint="eastAsia"/>
        </w:rPr>
      </w:pPr>
    </w:p>
    <w:p w14:paraId="16ACB51A" w14:textId="77777777" w:rsidR="00BE2468" w:rsidRDefault="00BE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7C21" w14:textId="77777777" w:rsidR="00BE2468" w:rsidRDefault="00BE2468">
      <w:pPr>
        <w:rPr>
          <w:rFonts w:hint="eastAsia"/>
        </w:rPr>
      </w:pPr>
      <w:r>
        <w:rPr>
          <w:rFonts w:hint="eastAsia"/>
        </w:rPr>
        <w:t>实例解析</w:t>
      </w:r>
    </w:p>
    <w:p w14:paraId="777A57C4" w14:textId="77777777" w:rsidR="00BE2468" w:rsidRDefault="00BE2468">
      <w:pPr>
        <w:rPr>
          <w:rFonts w:hint="eastAsia"/>
        </w:rPr>
      </w:pPr>
      <w:r>
        <w:rPr>
          <w:rFonts w:hint="eastAsia"/>
        </w:rPr>
        <w:t>以“北京”为例，其标准拼音为Běijīng，但如果我们将顺序颠倒过来，即“ngījb”，虽然这不是一个合法的拼音组合，但它提醒我们思考拼音字母排列的重要性。实际上，“倒进”的概念更多地出现在趣味文字游戏中，比如回文（palindrome），这是一种正着念和反着念都一样的短语或句子。尽管真正的“倒进拼音”并不多见，但它确实能引发人们对语言结构的好奇心。</w:t>
      </w:r>
    </w:p>
    <w:p w14:paraId="49C548EA" w14:textId="77777777" w:rsidR="00BE2468" w:rsidRDefault="00BE2468">
      <w:pPr>
        <w:rPr>
          <w:rFonts w:hint="eastAsia"/>
        </w:rPr>
      </w:pPr>
    </w:p>
    <w:p w14:paraId="64BD6537" w14:textId="77777777" w:rsidR="00BE2468" w:rsidRDefault="00BE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F3C9F" w14:textId="77777777" w:rsidR="00BE2468" w:rsidRDefault="00BE2468">
      <w:pPr>
        <w:rPr>
          <w:rFonts w:hint="eastAsia"/>
        </w:rPr>
      </w:pPr>
      <w:r>
        <w:rPr>
          <w:rFonts w:hint="eastAsia"/>
        </w:rPr>
        <w:t>教育意义</w:t>
      </w:r>
    </w:p>
    <w:p w14:paraId="04BAE929" w14:textId="77777777" w:rsidR="00BE2468" w:rsidRDefault="00BE2468">
      <w:pPr>
        <w:rPr>
          <w:rFonts w:hint="eastAsia"/>
        </w:rPr>
      </w:pPr>
      <w:r>
        <w:rPr>
          <w:rFonts w:hint="eastAsia"/>
        </w:rPr>
        <w:t>从教育的角度来看，“倒进的拼音”可以作为一种教学工具来激发学生对汉语拼音的兴趣。教师可以通过设计一些基于此概念的游戏或活动，如创造自己的“倒进拼音”单词列表，或者编写含有隐藏信息的故事，让学生通过探索和发现来加深对拼音规则的理解。这种方式不仅能提高课堂互动性，还能培养学生的创造性思维能力。</w:t>
      </w:r>
    </w:p>
    <w:p w14:paraId="4B9536FB" w14:textId="77777777" w:rsidR="00BE2468" w:rsidRDefault="00BE2468">
      <w:pPr>
        <w:rPr>
          <w:rFonts w:hint="eastAsia"/>
        </w:rPr>
      </w:pPr>
    </w:p>
    <w:p w14:paraId="4673E8F2" w14:textId="77777777" w:rsidR="00BE2468" w:rsidRDefault="00BE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DDDA8" w14:textId="77777777" w:rsidR="00BE2468" w:rsidRDefault="00BE2468">
      <w:pPr>
        <w:rPr>
          <w:rFonts w:hint="eastAsia"/>
        </w:rPr>
      </w:pPr>
      <w:r>
        <w:rPr>
          <w:rFonts w:hint="eastAsia"/>
        </w:rPr>
        <w:t>文化价值</w:t>
      </w:r>
    </w:p>
    <w:p w14:paraId="547348D4" w14:textId="77777777" w:rsidR="00BE2468" w:rsidRDefault="00BE2468">
      <w:pPr>
        <w:rPr>
          <w:rFonts w:hint="eastAsia"/>
        </w:rPr>
      </w:pPr>
      <w:r>
        <w:rPr>
          <w:rFonts w:hint="eastAsia"/>
        </w:rPr>
        <w:t>除了作为教育手段之外，“倒进的拼音”还具有一定的文化价值。它体现了汉语丰富多样的特点以及中国人对语言游戏的喜爱。在中国传统文化中，存在着许多与语言相关的艺术形式，如对联、诗词等，它们往往利用汉字的谐音、双关等特点创造出令人拍案叫绝的作品。“倒进的拼音”虽然不是传统意义上的文学创作元素，但它同样能够展现汉语的魅力所在。</w:t>
      </w:r>
    </w:p>
    <w:p w14:paraId="3ED87655" w14:textId="77777777" w:rsidR="00BE2468" w:rsidRDefault="00BE2468">
      <w:pPr>
        <w:rPr>
          <w:rFonts w:hint="eastAsia"/>
        </w:rPr>
      </w:pPr>
    </w:p>
    <w:p w14:paraId="6EBF600D" w14:textId="77777777" w:rsidR="00BE2468" w:rsidRDefault="00BE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3E5F" w14:textId="77777777" w:rsidR="00BE2468" w:rsidRDefault="00BE2468">
      <w:pPr>
        <w:rPr>
          <w:rFonts w:hint="eastAsia"/>
        </w:rPr>
      </w:pPr>
      <w:r>
        <w:rPr>
          <w:rFonts w:hint="eastAsia"/>
        </w:rPr>
        <w:t>最后的总结</w:t>
      </w:r>
    </w:p>
    <w:p w14:paraId="2E61FC45" w14:textId="77777777" w:rsidR="00BE2468" w:rsidRDefault="00BE2468">
      <w:pPr>
        <w:rPr>
          <w:rFonts w:hint="eastAsia"/>
        </w:rPr>
      </w:pPr>
      <w:r>
        <w:rPr>
          <w:rFonts w:hint="eastAsia"/>
        </w:rPr>
        <w:t>“倒进的拼音”虽然不是一个严格的学术术语，但它为我们提供了一个新颖视角去欣赏汉语拼音体系。通过对这一现象的研究和讨论，我们不仅可以更深入地了解汉语本身，也能感受到中华文化的博大精深。希望未来会有更多人关注并参与到关于“倒进拼音”的探讨中来，共同挖掘汉语背后无尽的乐趣。</w:t>
      </w:r>
    </w:p>
    <w:p w14:paraId="292CE82A" w14:textId="77777777" w:rsidR="00BE2468" w:rsidRDefault="00BE2468">
      <w:pPr>
        <w:rPr>
          <w:rFonts w:hint="eastAsia"/>
        </w:rPr>
      </w:pPr>
    </w:p>
    <w:p w14:paraId="5599A6DB" w14:textId="77777777" w:rsidR="00BE2468" w:rsidRDefault="00BE2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0DF30" w14:textId="57223009" w:rsidR="000A15B3" w:rsidRDefault="000A15B3"/>
    <w:sectPr w:rsidR="000A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B3"/>
    <w:rsid w:val="000A15B3"/>
    <w:rsid w:val="003B6FA9"/>
    <w:rsid w:val="00B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43591-02C4-4B5D-ABB2-944C40CD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