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B4F0" w14:textId="77777777" w:rsidR="0092201A" w:rsidRDefault="0092201A">
      <w:pPr>
        <w:rPr>
          <w:rFonts w:hint="eastAsia"/>
        </w:rPr>
      </w:pPr>
      <w:r>
        <w:rPr>
          <w:rFonts w:hint="eastAsia"/>
        </w:rPr>
        <w:t>倒的多音字组词和的拼音</w:t>
      </w:r>
    </w:p>
    <w:p w14:paraId="0C2344A7" w14:textId="77777777" w:rsidR="0092201A" w:rsidRDefault="0092201A">
      <w:pPr>
        <w:rPr>
          <w:rFonts w:hint="eastAsia"/>
        </w:rPr>
      </w:pPr>
      <w:r>
        <w:rPr>
          <w:rFonts w:hint="eastAsia"/>
        </w:rPr>
        <w:t>汉字“倒”是一个非常有趣的多音字，它在汉语中根据不同的语境和用法，有着多种读音和意义。这个字不仅反映了汉语的丰富性和复杂性，而且其多样的发音也为学习者带来了挑战。下面我们将探讨“倒”的不同发音以及与之相关的词汇，并介绍每个发音的拼音。</w:t>
      </w:r>
    </w:p>
    <w:p w14:paraId="5E869044" w14:textId="77777777" w:rsidR="0092201A" w:rsidRDefault="0092201A">
      <w:pPr>
        <w:rPr>
          <w:rFonts w:hint="eastAsia"/>
        </w:rPr>
      </w:pPr>
    </w:p>
    <w:p w14:paraId="618B2EC8" w14:textId="77777777" w:rsidR="0092201A" w:rsidRDefault="0092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98F2" w14:textId="77777777" w:rsidR="0092201A" w:rsidRDefault="0092201A">
      <w:pPr>
        <w:rPr>
          <w:rFonts w:hint="eastAsia"/>
        </w:rPr>
      </w:pPr>
      <w:r>
        <w:rPr>
          <w:rFonts w:hint="eastAsia"/>
        </w:rPr>
        <w:t>第一种读音：dǎo</w:t>
      </w:r>
    </w:p>
    <w:p w14:paraId="7686BB85" w14:textId="77777777" w:rsidR="0092201A" w:rsidRDefault="0092201A">
      <w:pPr>
        <w:rPr>
          <w:rFonts w:hint="eastAsia"/>
        </w:rPr>
      </w:pPr>
      <w:r>
        <w:rPr>
          <w:rFonts w:hint="eastAsia"/>
        </w:rPr>
        <w:t>当“倒”读作dǎo时，通常是指物体的位置发生改变，比如从直立变为横卧或倾斜。例如，“倒塌”意味着建筑物等结构失去了稳定性而倾覆；“跌倒”则是指人或动物由于失去平衡而摔倒。“倒下”可以用来形容树木被砍伐后的情况或是战士在战斗中牺牲的姿态。这些词语都体现了“倒”作为dǎo音时所表达的动态变化。</w:t>
      </w:r>
    </w:p>
    <w:p w14:paraId="6599709E" w14:textId="77777777" w:rsidR="0092201A" w:rsidRDefault="0092201A">
      <w:pPr>
        <w:rPr>
          <w:rFonts w:hint="eastAsia"/>
        </w:rPr>
      </w:pPr>
    </w:p>
    <w:p w14:paraId="026DFB3D" w14:textId="77777777" w:rsidR="0092201A" w:rsidRDefault="0092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F49A9" w14:textId="77777777" w:rsidR="0092201A" w:rsidRDefault="0092201A">
      <w:pPr>
        <w:rPr>
          <w:rFonts w:hint="eastAsia"/>
        </w:rPr>
      </w:pPr>
      <w:r>
        <w:rPr>
          <w:rFonts w:hint="eastAsia"/>
        </w:rPr>
        <w:t>第二种读音：dào</w:t>
      </w:r>
    </w:p>
    <w:p w14:paraId="3F180226" w14:textId="77777777" w:rsidR="0092201A" w:rsidRDefault="0092201A">
      <w:pPr>
        <w:rPr>
          <w:rFonts w:hint="eastAsia"/>
        </w:rPr>
      </w:pPr>
      <w:r>
        <w:rPr>
          <w:rFonts w:hint="eastAsia"/>
        </w:rPr>
        <w:t>如果“倒”被念成dào，则更多地涉及到方向、顺序上的反转或者液体等物质的流动。如“倒车”，即汽车向后行驶；“倒水”，指的是将容器里的水倒入另一个地方。“倒影”描绘了水面反射出的景象，而“倒叙”则是在叙述故事时采用的一种手法，先讲述最后的总结再回溯到事件发生的起点。这种读音强调的是事物间相对关系的变化。</w:t>
      </w:r>
    </w:p>
    <w:p w14:paraId="74E884D0" w14:textId="77777777" w:rsidR="0092201A" w:rsidRDefault="0092201A">
      <w:pPr>
        <w:rPr>
          <w:rFonts w:hint="eastAsia"/>
        </w:rPr>
      </w:pPr>
    </w:p>
    <w:p w14:paraId="79E32534" w14:textId="77777777" w:rsidR="0092201A" w:rsidRDefault="0092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1B70" w14:textId="77777777" w:rsidR="0092201A" w:rsidRDefault="0092201A">
      <w:pPr>
        <w:rPr>
          <w:rFonts w:hint="eastAsia"/>
        </w:rPr>
      </w:pPr>
      <w:r>
        <w:rPr>
          <w:rFonts w:hint="eastAsia"/>
        </w:rPr>
        <w:t>第三种读音：dào（用于某些固定表达）</w:t>
      </w:r>
    </w:p>
    <w:p w14:paraId="12F936FB" w14:textId="77777777" w:rsidR="0092201A" w:rsidRDefault="0092201A">
      <w:pPr>
        <w:rPr>
          <w:rFonts w:hint="eastAsia"/>
        </w:rPr>
      </w:pPr>
      <w:r>
        <w:rPr>
          <w:rFonts w:hint="eastAsia"/>
        </w:rPr>
        <w:t>在一些特定的成语或短语中，“倒”也读作dào，但它的含义往往不是直观意义上的位置或顺序改变。例如，“倒楣”是形容一个人运气不佳，遭遇不幸；“倒屣相迎”则表示主人迎接客人时非常热情，甚至匆忙得连鞋子都穿反了。这些例子展示了汉语中通过多音字来传达深层次文化内涵的方式。</w:t>
      </w:r>
    </w:p>
    <w:p w14:paraId="1F808A75" w14:textId="77777777" w:rsidR="0092201A" w:rsidRDefault="0092201A">
      <w:pPr>
        <w:rPr>
          <w:rFonts w:hint="eastAsia"/>
        </w:rPr>
      </w:pPr>
    </w:p>
    <w:p w14:paraId="0E3084A5" w14:textId="77777777" w:rsidR="0092201A" w:rsidRDefault="00922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39CB" w14:textId="77777777" w:rsidR="0092201A" w:rsidRDefault="0092201A">
      <w:pPr>
        <w:rPr>
          <w:rFonts w:hint="eastAsia"/>
        </w:rPr>
      </w:pPr>
      <w:r>
        <w:rPr>
          <w:rFonts w:hint="eastAsia"/>
        </w:rPr>
        <w:t>最后的总结</w:t>
      </w:r>
    </w:p>
    <w:p w14:paraId="5FDCC966" w14:textId="77777777" w:rsidR="0092201A" w:rsidRDefault="0092201A">
      <w:pPr>
        <w:rPr>
          <w:rFonts w:hint="eastAsia"/>
        </w:rPr>
      </w:pPr>
      <w:r>
        <w:rPr>
          <w:rFonts w:hint="eastAsia"/>
        </w:rPr>
        <w:t>“倒”作为一个多音字，在汉语中有丰富的表达形式和深刻的文化背景。无论是物理状态的变化还是抽象概念上的逆转，“倒”的多样性为语言增添了色彩。对于想要深入了解汉语的学习者来说，掌握好“倒”的各种读音及其对应的词汇是非常重要的。了解这些知识也有助于更好地欣赏中国传统文化中的智慧结晶。</w:t>
      </w:r>
    </w:p>
    <w:p w14:paraId="613A3F6F" w14:textId="77777777" w:rsidR="0092201A" w:rsidRDefault="0092201A">
      <w:pPr>
        <w:rPr>
          <w:rFonts w:hint="eastAsia"/>
        </w:rPr>
      </w:pPr>
    </w:p>
    <w:p w14:paraId="28070920" w14:textId="77777777" w:rsidR="0092201A" w:rsidRDefault="00922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7512E" w14:textId="2FDF63DE" w:rsidR="007E4C0E" w:rsidRDefault="007E4C0E"/>
    <w:sectPr w:rsidR="007E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E"/>
    <w:rsid w:val="003B6FA9"/>
    <w:rsid w:val="007E4C0E"/>
    <w:rsid w:val="009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12C8-FD4A-443D-BABC-DF4CA284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