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00DF" w14:textId="77777777" w:rsidR="00E3493A" w:rsidRDefault="00E3493A">
      <w:pPr>
        <w:rPr>
          <w:rFonts w:hint="eastAsia"/>
        </w:rPr>
      </w:pPr>
    </w:p>
    <w:p w14:paraId="6D41C50A" w14:textId="77777777" w:rsidR="00E3493A" w:rsidRDefault="00E3493A">
      <w:pPr>
        <w:rPr>
          <w:rFonts w:hint="eastAsia"/>
        </w:rPr>
      </w:pPr>
      <w:r>
        <w:rPr>
          <w:rFonts w:hint="eastAsia"/>
        </w:rPr>
        <w:t>倒的两个拼音组词</w:t>
      </w:r>
    </w:p>
    <w:p w14:paraId="66EA044D" w14:textId="77777777" w:rsidR="00E3493A" w:rsidRDefault="00E3493A">
      <w:pPr>
        <w:rPr>
          <w:rFonts w:hint="eastAsia"/>
        </w:rPr>
      </w:pPr>
      <w:r>
        <w:rPr>
          <w:rFonts w:hint="eastAsia"/>
        </w:rPr>
        <w:t>在汉语的学习过程中，我们经常会遇到一些有趣的语言现象。其中一个特别有趣的现象就是关于汉字“倒”的两个不同的拼音组词。“倒”字在现代汉语中有两种读音：“dǎo”和“dào”。每个读音下都有其独特的词汇和使用场景，这不仅丰富了我们的语言表达方式，也展示了汉语的多样性和灵活性。</w:t>
      </w:r>
    </w:p>
    <w:p w14:paraId="21316F50" w14:textId="77777777" w:rsidR="00E3493A" w:rsidRDefault="00E3493A">
      <w:pPr>
        <w:rPr>
          <w:rFonts w:hint="eastAsia"/>
        </w:rPr>
      </w:pPr>
    </w:p>
    <w:p w14:paraId="004C90A8" w14:textId="77777777" w:rsidR="00E3493A" w:rsidRDefault="00E3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7949C" w14:textId="77777777" w:rsidR="00E3493A" w:rsidRDefault="00E3493A">
      <w:pPr>
        <w:rPr>
          <w:rFonts w:hint="eastAsia"/>
        </w:rPr>
      </w:pPr>
      <w:r>
        <w:rPr>
          <w:rFonts w:hint="eastAsia"/>
        </w:rPr>
        <w:t>dǎo的含义及其组词</w:t>
      </w:r>
    </w:p>
    <w:p w14:paraId="70FEF5C4" w14:textId="77777777" w:rsidR="00E3493A" w:rsidRDefault="00E3493A">
      <w:pPr>
        <w:rPr>
          <w:rFonts w:hint="eastAsia"/>
        </w:rPr>
      </w:pPr>
      <w:r>
        <w:rPr>
          <w:rFonts w:hint="eastAsia"/>
        </w:rPr>
        <w:t>当“倒”读作“dǎo”时，它通常指的是物理上的翻转或倒塌，比如“跌倒”、“倒塌”。这种用法强调的是物体位置的变化或者失去平衡的状态。除了这些常见的词语外，“倒”作为“dǎo”还可以组成如“倒戈”，意指士兵叛变投向敌方；以及“倒灶”，这是方言中表示事情失败或做不下去的意思。通过这些词汇，我们可以看到“倒”在不同语境下的丰富含义。</w:t>
      </w:r>
    </w:p>
    <w:p w14:paraId="0037784A" w14:textId="77777777" w:rsidR="00E3493A" w:rsidRDefault="00E3493A">
      <w:pPr>
        <w:rPr>
          <w:rFonts w:hint="eastAsia"/>
        </w:rPr>
      </w:pPr>
    </w:p>
    <w:p w14:paraId="2313D5A2" w14:textId="77777777" w:rsidR="00E3493A" w:rsidRDefault="00E3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F2873" w14:textId="77777777" w:rsidR="00E3493A" w:rsidRDefault="00E3493A">
      <w:pPr>
        <w:rPr>
          <w:rFonts w:hint="eastAsia"/>
        </w:rPr>
      </w:pPr>
      <w:r>
        <w:rPr>
          <w:rFonts w:hint="eastAsia"/>
        </w:rPr>
        <w:t>dào的含义及其组词</w:t>
      </w:r>
    </w:p>
    <w:p w14:paraId="3A935B5B" w14:textId="77777777" w:rsidR="00E3493A" w:rsidRDefault="00E3493A">
      <w:pPr>
        <w:rPr>
          <w:rFonts w:hint="eastAsia"/>
        </w:rPr>
      </w:pPr>
      <w:r>
        <w:rPr>
          <w:rFonts w:hint="eastAsia"/>
        </w:rPr>
        <w:t>另一方面，“倒”读作“dào”时，其意义与动作的方向性密切相关，例如“倒车”意味着车辆向后移动；“倒水”则表示将容器中的水倾倒入另一个容器中。还有“倒叙”，这是一种文学手法，通过讲述故事的方式从最后的总结开始往回叙述，为读者提供一种全新的阅读体验。这个读音下的“倒”更多地体现了动作的过程和方向。</w:t>
      </w:r>
    </w:p>
    <w:p w14:paraId="100EFD1C" w14:textId="77777777" w:rsidR="00E3493A" w:rsidRDefault="00E3493A">
      <w:pPr>
        <w:rPr>
          <w:rFonts w:hint="eastAsia"/>
        </w:rPr>
      </w:pPr>
    </w:p>
    <w:p w14:paraId="60649887" w14:textId="77777777" w:rsidR="00E3493A" w:rsidRDefault="00E3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CDAE3" w14:textId="77777777" w:rsidR="00E3493A" w:rsidRDefault="00E3493A">
      <w:pPr>
        <w:rPr>
          <w:rFonts w:hint="eastAsia"/>
        </w:rPr>
      </w:pPr>
      <w:r>
        <w:rPr>
          <w:rFonts w:hint="eastAsia"/>
        </w:rPr>
        <w:t>语言学习中的启示</w:t>
      </w:r>
    </w:p>
    <w:p w14:paraId="093C02B1" w14:textId="77777777" w:rsidR="00E3493A" w:rsidRDefault="00E3493A">
      <w:pPr>
        <w:rPr>
          <w:rFonts w:hint="eastAsia"/>
        </w:rPr>
      </w:pPr>
      <w:r>
        <w:rPr>
          <w:rFonts w:hint="eastAsia"/>
        </w:rPr>
        <w:t>了解“倒”的这两个读音及其对应的词汇，不仅能帮助我们更准确地运用汉语进行交流，还能够让我们更加深入地理解汉语的文化背景和思维方式。汉字是表意文字，一个汉字往往蕴含着丰富的文化信息。通过对“倒”字的研究，我们不仅可以学到具体的语言知识，还能体会到汉语背后深厚的文化底蕴。</w:t>
      </w:r>
    </w:p>
    <w:p w14:paraId="543BE4B3" w14:textId="77777777" w:rsidR="00E3493A" w:rsidRDefault="00E3493A">
      <w:pPr>
        <w:rPr>
          <w:rFonts w:hint="eastAsia"/>
        </w:rPr>
      </w:pPr>
    </w:p>
    <w:p w14:paraId="54931E23" w14:textId="77777777" w:rsidR="00E3493A" w:rsidRDefault="00E3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C5DB" w14:textId="77777777" w:rsidR="00E3493A" w:rsidRDefault="00E3493A">
      <w:pPr>
        <w:rPr>
          <w:rFonts w:hint="eastAsia"/>
        </w:rPr>
      </w:pPr>
      <w:r>
        <w:rPr>
          <w:rFonts w:hint="eastAsia"/>
        </w:rPr>
        <w:t>最后的总结</w:t>
      </w:r>
    </w:p>
    <w:p w14:paraId="12EB5AD0" w14:textId="77777777" w:rsidR="00E3493A" w:rsidRDefault="00E3493A">
      <w:pPr>
        <w:rPr>
          <w:rFonts w:hint="eastAsia"/>
        </w:rPr>
      </w:pPr>
      <w:r>
        <w:rPr>
          <w:rFonts w:hint="eastAsia"/>
        </w:rPr>
        <w:t>“倒”的两种读音——“dǎo”和“dào”，各自承载着不同的含义和用途。无论是描述物体的位置变化还是动作的方向性，都体现了汉语的精确性和多样性。通过这样的探索，我们不仅能加深对汉语的理解，也能更好地欣赏这门古老而美丽的语言所蕴含的魅力。希望这篇介绍能激发你对汉语学习的兴趣，并鼓励你在未来的学习旅程中继续探索更多有趣的话题。</w:t>
      </w:r>
    </w:p>
    <w:p w14:paraId="3F81FC3C" w14:textId="77777777" w:rsidR="00E3493A" w:rsidRDefault="00E3493A">
      <w:pPr>
        <w:rPr>
          <w:rFonts w:hint="eastAsia"/>
        </w:rPr>
      </w:pPr>
    </w:p>
    <w:p w14:paraId="09A5E40B" w14:textId="77777777" w:rsidR="00E3493A" w:rsidRDefault="00E34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0C1C4" w14:textId="77777777" w:rsidR="00E3493A" w:rsidRDefault="00E3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02FB7" w14:textId="3C2A33C4" w:rsidR="00F30AC7" w:rsidRDefault="00F30AC7"/>
    <w:sectPr w:rsidR="00F30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7"/>
    <w:rsid w:val="003B6FA9"/>
    <w:rsid w:val="00E3493A"/>
    <w:rsid w:val="00F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EED4C-C05F-451E-A901-2219CFBB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