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4745" w14:textId="77777777" w:rsidR="00510635" w:rsidRDefault="00510635">
      <w:pPr>
        <w:rPr>
          <w:rFonts w:hint="eastAsia"/>
        </w:rPr>
      </w:pPr>
      <w:r>
        <w:rPr>
          <w:rFonts w:hint="eastAsia"/>
        </w:rPr>
        <w:t>dao you 的拼音</w:t>
      </w:r>
    </w:p>
    <w:p w14:paraId="1BE25F82" w14:textId="77777777" w:rsidR="00510635" w:rsidRDefault="00510635">
      <w:pPr>
        <w:rPr>
          <w:rFonts w:hint="eastAsia"/>
        </w:rPr>
      </w:pPr>
      <w:r>
        <w:rPr>
          <w:rFonts w:hint="eastAsia"/>
        </w:rPr>
        <w:t>在汉语拼音中，“倒油”被拼写为 “dào yóu”。拼音是学习和教授中文发音的重要工具，它使用拉丁字母来近似表示汉字的发音。对于“倒油”这个词语，我们可以分解来看：“倒”字的拼音是 dào，而“油”字的拼音是 yóu。每个拼音音节都有声母、韵母以及声调三个部分。在这里，“倒”的声母是 d，韵母是 ao，声调是第四声；“油”的声母是 y，韵母是 ou，声调是第二声。</w:t>
      </w:r>
    </w:p>
    <w:p w14:paraId="244C83E4" w14:textId="77777777" w:rsidR="00510635" w:rsidRDefault="00510635">
      <w:pPr>
        <w:rPr>
          <w:rFonts w:hint="eastAsia"/>
        </w:rPr>
      </w:pPr>
    </w:p>
    <w:p w14:paraId="2B3033C0" w14:textId="77777777" w:rsidR="00510635" w:rsidRDefault="0051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6E0D" w14:textId="77777777" w:rsidR="00510635" w:rsidRDefault="00510635">
      <w:pPr>
        <w:rPr>
          <w:rFonts w:hint="eastAsia"/>
        </w:rPr>
      </w:pPr>
      <w:r>
        <w:rPr>
          <w:rFonts w:hint="eastAsia"/>
        </w:rPr>
        <w:t>倒油的基本含义</w:t>
      </w:r>
    </w:p>
    <w:p w14:paraId="3D5D42DF" w14:textId="77777777" w:rsidR="00510635" w:rsidRDefault="00510635">
      <w:pPr>
        <w:rPr>
          <w:rFonts w:hint="eastAsia"/>
        </w:rPr>
      </w:pPr>
      <w:r>
        <w:rPr>
          <w:rFonts w:hint="eastAsia"/>
        </w:rPr>
        <w:t>“倒油”这个词组在日常生活中指的是将容器中的油脂倾倒出来，通常是指烹饪时的动作。在厨房里，人们常常需要从瓶罐中倒出植物油或动物油用于炒菜、煎炸等烹饪方法。这一简单的动作背后却包含了物理学上的液体流动原理，以及人们长期积累下来的实用技巧。例如，缓慢且稳定地倾斜容器可以控制油流出的速度和量，避免过多或过少。</w:t>
      </w:r>
    </w:p>
    <w:p w14:paraId="1D6ED53C" w14:textId="77777777" w:rsidR="00510635" w:rsidRDefault="00510635">
      <w:pPr>
        <w:rPr>
          <w:rFonts w:hint="eastAsia"/>
        </w:rPr>
      </w:pPr>
    </w:p>
    <w:p w14:paraId="05E94912" w14:textId="77777777" w:rsidR="00510635" w:rsidRDefault="0051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201D" w14:textId="77777777" w:rsidR="00510635" w:rsidRDefault="00510635">
      <w:pPr>
        <w:rPr>
          <w:rFonts w:hint="eastAsia"/>
        </w:rPr>
      </w:pPr>
      <w:r>
        <w:rPr>
          <w:rFonts w:hint="eastAsia"/>
        </w:rPr>
        <w:t>倒油的文化意义</w:t>
      </w:r>
    </w:p>
    <w:p w14:paraId="499FB035" w14:textId="77777777" w:rsidR="00510635" w:rsidRDefault="00510635">
      <w:pPr>
        <w:rPr>
          <w:rFonts w:hint="eastAsia"/>
        </w:rPr>
      </w:pPr>
      <w:r>
        <w:rPr>
          <w:rFonts w:hint="eastAsia"/>
        </w:rPr>
        <w:t>在中国文化中，“倒油”有时也被用作比喻表达，比如“火上浇油”，意指在已有的矛盾或问题上添加新的因素，使情况变得更糟。这种说法形象生动，反映了古人对事物发展的观察和总结。在一些地区，特定的节日或者庆典活动中，倒油也可能成为一种仪式性的行为，与当地的风俗习惯紧密相连。</w:t>
      </w:r>
    </w:p>
    <w:p w14:paraId="0C75C95C" w14:textId="77777777" w:rsidR="00510635" w:rsidRDefault="00510635">
      <w:pPr>
        <w:rPr>
          <w:rFonts w:hint="eastAsia"/>
        </w:rPr>
      </w:pPr>
    </w:p>
    <w:p w14:paraId="152D7C37" w14:textId="77777777" w:rsidR="00510635" w:rsidRDefault="0051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E0BE" w14:textId="77777777" w:rsidR="00510635" w:rsidRDefault="00510635">
      <w:pPr>
        <w:rPr>
          <w:rFonts w:hint="eastAsia"/>
        </w:rPr>
      </w:pPr>
      <w:r>
        <w:rPr>
          <w:rFonts w:hint="eastAsia"/>
        </w:rPr>
        <w:t>倒油的技巧和注意事项</w:t>
      </w:r>
    </w:p>
    <w:p w14:paraId="254AFD73" w14:textId="77777777" w:rsidR="00510635" w:rsidRDefault="00510635">
      <w:pPr>
        <w:rPr>
          <w:rFonts w:hint="eastAsia"/>
        </w:rPr>
      </w:pPr>
      <w:r>
        <w:rPr>
          <w:rFonts w:hint="eastAsia"/>
        </w:rPr>
        <w:t>正确地倒油不仅能够保证烹饪的质量，还能提高安全性。要确保使用的油品新鲜，未过期变质。在倒油时应该保持手部干净，并且尽量靠近锅具边缘缓慢倒入，以防止溅出烫伤。对于初学者来说，使用带嘴的油壶可以帮助更好地控制流量。要注意适量，过多的油脂不仅不健康，还可能影响菜肴的味道。</w:t>
      </w:r>
    </w:p>
    <w:p w14:paraId="5338CC50" w14:textId="77777777" w:rsidR="00510635" w:rsidRDefault="00510635">
      <w:pPr>
        <w:rPr>
          <w:rFonts w:hint="eastAsia"/>
        </w:rPr>
      </w:pPr>
    </w:p>
    <w:p w14:paraId="1D331955" w14:textId="77777777" w:rsidR="00510635" w:rsidRDefault="0051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E1285" w14:textId="77777777" w:rsidR="00510635" w:rsidRDefault="00510635">
      <w:pPr>
        <w:rPr>
          <w:rFonts w:hint="eastAsia"/>
        </w:rPr>
      </w:pPr>
      <w:r>
        <w:rPr>
          <w:rFonts w:hint="eastAsia"/>
        </w:rPr>
        <w:t>倒油过程中的科学原理</w:t>
      </w:r>
    </w:p>
    <w:p w14:paraId="0AA4F11E" w14:textId="77777777" w:rsidR="00510635" w:rsidRDefault="00510635">
      <w:pPr>
        <w:rPr>
          <w:rFonts w:hint="eastAsia"/>
        </w:rPr>
      </w:pPr>
      <w:r>
        <w:rPr>
          <w:rFonts w:hint="eastAsia"/>
        </w:rPr>
        <w:t>当我们将油从一个容器转移到另一个容器时，实际上涉及到流体力学的知识。油作为一种非牛顿流体，在不同的温度和压力条件下表现出不同的粘度特性。这意味着随着环境温度的变化，油的流动性也会有所改变。例如，在较低温度下，某些类型的油会变得更加粘稠，从而更难于倾倒。理解这些原理有助于我们在实际操作中采取适当的措施，如适当加热油瓶，使得倒油更加顺畅。</w:t>
      </w:r>
    </w:p>
    <w:p w14:paraId="6DE13B4B" w14:textId="77777777" w:rsidR="00510635" w:rsidRDefault="00510635">
      <w:pPr>
        <w:rPr>
          <w:rFonts w:hint="eastAsia"/>
        </w:rPr>
      </w:pPr>
    </w:p>
    <w:p w14:paraId="1FFBC28B" w14:textId="77777777" w:rsidR="00510635" w:rsidRDefault="00510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A68F" w14:textId="77777777" w:rsidR="00510635" w:rsidRDefault="00510635">
      <w:pPr>
        <w:rPr>
          <w:rFonts w:hint="eastAsia"/>
        </w:rPr>
      </w:pPr>
      <w:r>
        <w:rPr>
          <w:rFonts w:hint="eastAsia"/>
        </w:rPr>
        <w:t>最后的总结</w:t>
      </w:r>
    </w:p>
    <w:p w14:paraId="688553FD" w14:textId="77777777" w:rsidR="00510635" w:rsidRDefault="00510635">
      <w:pPr>
        <w:rPr>
          <w:rFonts w:hint="eastAsia"/>
        </w:rPr>
      </w:pPr>
      <w:r>
        <w:rPr>
          <w:rFonts w:hint="eastAsia"/>
        </w:rPr>
        <w:t>“倒油”虽然看似简单，但它涵盖了语言、文化、技艺以及科学等多个层面的内容。通过了解其拼音、基本含义、文化象征、实践技巧和背后的科学原理，我们不仅能提升自己的烹饪技能，还能更加深刻地体会中国传统文化的魅力。</w:t>
      </w:r>
    </w:p>
    <w:p w14:paraId="729B4CBF" w14:textId="77777777" w:rsidR="00510635" w:rsidRDefault="00510635">
      <w:pPr>
        <w:rPr>
          <w:rFonts w:hint="eastAsia"/>
        </w:rPr>
      </w:pPr>
    </w:p>
    <w:p w14:paraId="7ACD854B" w14:textId="77777777" w:rsidR="00510635" w:rsidRDefault="00510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7219F" w14:textId="4ADC26E9" w:rsidR="00C0011A" w:rsidRDefault="00C0011A"/>
    <w:sectPr w:rsidR="00C0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A"/>
    <w:rsid w:val="003B6FA9"/>
    <w:rsid w:val="00510635"/>
    <w:rsid w:val="00C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950A-2FC6-4493-BE3F-0A1E27EB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