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5349" w14:textId="77777777" w:rsidR="00DE30E1" w:rsidRDefault="00DE30E1">
      <w:pPr>
        <w:rPr>
          <w:rFonts w:hint="eastAsia"/>
        </w:rPr>
      </w:pPr>
      <w:r>
        <w:rPr>
          <w:rFonts w:hint="eastAsia"/>
        </w:rPr>
        <w:t>佩的部首和的拼音</w:t>
      </w:r>
    </w:p>
    <w:p w14:paraId="5BAB6EBF" w14:textId="77777777" w:rsidR="00DE30E1" w:rsidRDefault="00DE30E1">
      <w:pPr>
        <w:rPr>
          <w:rFonts w:hint="eastAsia"/>
        </w:rPr>
      </w:pPr>
      <w:r>
        <w:rPr>
          <w:rFonts w:hint="eastAsia"/>
        </w:rPr>
        <w:t>汉字作为中华文化的瑰宝，每一个字都蕴含着深厚的文化底蕴和历史渊源。"佩"这个字，以"人"为部首，体现了人类与佩戴饰品之间密不可分的关系。在古代，人们将美丽的玉石、宝石等装饰品挂在身上，不仅是美的追求，更是一种身份和社会地位的象征。"佩"的拼音为 pèi，是一个第四声的字，发音时声音短促而有力，给人一种庄重之感。</w:t>
      </w:r>
    </w:p>
    <w:p w14:paraId="3FA65651" w14:textId="77777777" w:rsidR="00DE30E1" w:rsidRDefault="00DE30E1">
      <w:pPr>
        <w:rPr>
          <w:rFonts w:hint="eastAsia"/>
        </w:rPr>
      </w:pPr>
    </w:p>
    <w:p w14:paraId="1926D902" w14:textId="77777777" w:rsidR="00DE30E1" w:rsidRDefault="00DE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5E7D6" w14:textId="77777777" w:rsidR="00DE30E1" w:rsidRDefault="00DE30E1">
      <w:pPr>
        <w:rPr>
          <w:rFonts w:hint="eastAsia"/>
        </w:rPr>
      </w:pPr>
      <w:r>
        <w:rPr>
          <w:rFonts w:hint="eastAsia"/>
        </w:rPr>
        <w:t>佩的历史意义</w:t>
      </w:r>
    </w:p>
    <w:p w14:paraId="1CD91871" w14:textId="77777777" w:rsidR="00DE30E1" w:rsidRDefault="00DE30E1">
      <w:pPr>
        <w:rPr>
          <w:rFonts w:hint="eastAsia"/>
        </w:rPr>
      </w:pPr>
      <w:r>
        <w:rPr>
          <w:rFonts w:hint="eastAsia"/>
        </w:rPr>
        <w:t>从远古时期开始，佩饰就是人类生活中不可或缺的一部分。在中国古代，佩玉更是成为了礼仪文化的重要组成部分。《礼记》中有云：“君子无故，玉不去身。”这表明了玉佩对于君子的重要性。玉佩不仅是一种装饰，更是一种道德品质的外在表现。古人认为，佩戴玉器可以修身养性，提醒自己时刻保持高尚的情操。随着时间的推移，佩的意义逐渐扩展，它不再局限于玉器，而是涵盖了各种精美的饰品，成为了一种时尚潮流的引领者。</w:t>
      </w:r>
    </w:p>
    <w:p w14:paraId="328F6286" w14:textId="77777777" w:rsidR="00DE30E1" w:rsidRDefault="00DE30E1">
      <w:pPr>
        <w:rPr>
          <w:rFonts w:hint="eastAsia"/>
        </w:rPr>
      </w:pPr>
    </w:p>
    <w:p w14:paraId="02E0C472" w14:textId="77777777" w:rsidR="00DE30E1" w:rsidRDefault="00DE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0E197" w14:textId="77777777" w:rsidR="00DE30E1" w:rsidRDefault="00DE30E1">
      <w:pPr>
        <w:rPr>
          <w:rFonts w:hint="eastAsia"/>
        </w:rPr>
      </w:pPr>
      <w:r>
        <w:rPr>
          <w:rFonts w:hint="eastAsia"/>
        </w:rPr>
        <w:t>佩的文化内涵</w:t>
      </w:r>
    </w:p>
    <w:p w14:paraId="4AC26680" w14:textId="77777777" w:rsidR="00DE30E1" w:rsidRDefault="00DE30E1">
      <w:pPr>
        <w:rPr>
          <w:rFonts w:hint="eastAsia"/>
        </w:rPr>
      </w:pPr>
      <w:r>
        <w:rPr>
          <w:rFonts w:hint="eastAsia"/>
        </w:rPr>
        <w:t>在中华文化中，“佩”字背后承载着丰富的文化内涵。它不仅仅指代具体的物品，更是一种精神寄托。古人常常通过赠送佩饰来表达情感，比如夫妻之间互赠玉佩，寓意着忠贞不渝的爱情；朋友之间赠送香囊，则代表着深厚的友谊。在一些重要的节日或庆典活动中，人们也会精心挑选佩饰来装扮自己，以此来庆祝美好的时刻。佩饰的种类繁多，每一种都有其独特的寓意，如长命锁象征着长寿安康，如意则代表着万事顺心。</w:t>
      </w:r>
    </w:p>
    <w:p w14:paraId="076CE9D6" w14:textId="77777777" w:rsidR="00DE30E1" w:rsidRDefault="00DE30E1">
      <w:pPr>
        <w:rPr>
          <w:rFonts w:hint="eastAsia"/>
        </w:rPr>
      </w:pPr>
    </w:p>
    <w:p w14:paraId="319D8959" w14:textId="77777777" w:rsidR="00DE30E1" w:rsidRDefault="00DE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01386" w14:textId="77777777" w:rsidR="00DE30E1" w:rsidRDefault="00DE30E1">
      <w:pPr>
        <w:rPr>
          <w:rFonts w:hint="eastAsia"/>
        </w:rPr>
      </w:pPr>
      <w:r>
        <w:rPr>
          <w:rFonts w:hint="eastAsia"/>
        </w:rPr>
        <w:t>佩的艺术价值</w:t>
      </w:r>
    </w:p>
    <w:p w14:paraId="14815305" w14:textId="77777777" w:rsidR="00DE30E1" w:rsidRDefault="00DE30E1">
      <w:pPr>
        <w:rPr>
          <w:rFonts w:hint="eastAsia"/>
        </w:rPr>
      </w:pPr>
      <w:r>
        <w:rPr>
          <w:rFonts w:hint="eastAsia"/>
        </w:rPr>
        <w:t>除了实用功能和文化意义之外，佩饰还具有极高的艺术价值。中国古代的工匠们以其精湛的技艺，创造了无数令人叹为观止的佩饰作品。这些作品融合了绘画、雕刻、镶嵌等多种艺术形式，展现了中华民族卓越的艺术创造力。例如，战国时期的玉雕工艺已经达到了相当高的水平，许多玉佩上刻有精美的纹饰，如龙凤呈祥、花卉鸟兽等图案，既展示了当时的社会风貌，又反映了人们对美好生活的向往。到了明清时期，金银首饰制作技术日臻成熟，出现了大量造型优美、工艺复杂的佩饰，成为中国传统工艺品中的璀璨明珠。</w:t>
      </w:r>
    </w:p>
    <w:p w14:paraId="70F788BB" w14:textId="77777777" w:rsidR="00DE30E1" w:rsidRDefault="00DE30E1">
      <w:pPr>
        <w:rPr>
          <w:rFonts w:hint="eastAsia"/>
        </w:rPr>
      </w:pPr>
    </w:p>
    <w:p w14:paraId="790C6CFB" w14:textId="77777777" w:rsidR="00DE30E1" w:rsidRDefault="00DE3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C018" w14:textId="77777777" w:rsidR="00DE30E1" w:rsidRDefault="00DE30E1">
      <w:pPr>
        <w:rPr>
          <w:rFonts w:hint="eastAsia"/>
        </w:rPr>
      </w:pPr>
      <w:r>
        <w:rPr>
          <w:rFonts w:hint="eastAsia"/>
        </w:rPr>
        <w:t>佩在现代社会中的传承与发展</w:t>
      </w:r>
    </w:p>
    <w:p w14:paraId="5302FC15" w14:textId="77777777" w:rsidR="00DE30E1" w:rsidRDefault="00DE30E1">
      <w:pPr>
        <w:rPr>
          <w:rFonts w:hint="eastAsia"/>
        </w:rPr>
      </w:pPr>
      <w:r>
        <w:rPr>
          <w:rFonts w:hint="eastAsia"/>
        </w:rPr>
        <w:t>进入现代社会后，虽然生活方式发生了巨大变化，但“佩”的文化和艺术魅力并未消逝。佩饰已经成为人们日常生活中不可或缺的一部分，它们不仅能够美化个人形象，还能传递个性与品味。设计师们从传统文化中汲取灵感，将古老的元素与现代设计理念相结合，创造出了一系列既有传统韵味又符合当代审美需求的新式佩饰。随着人们对健康养生的关注度不断提高，一些具有特殊功效的佩饰也受到了广泛欢迎，如磁疗手链、琥珀项链等。“佩”这一古老的文化符号，在新时代背景下正焕发出新的生机与活力。</w:t>
      </w:r>
    </w:p>
    <w:p w14:paraId="35BC05CD" w14:textId="77777777" w:rsidR="00DE30E1" w:rsidRDefault="00DE30E1">
      <w:pPr>
        <w:rPr>
          <w:rFonts w:hint="eastAsia"/>
        </w:rPr>
      </w:pPr>
    </w:p>
    <w:p w14:paraId="2AB65F15" w14:textId="77777777" w:rsidR="00DE30E1" w:rsidRDefault="00DE3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922F8" w14:textId="093754A1" w:rsidR="00713AE6" w:rsidRDefault="00713AE6"/>
    <w:sectPr w:rsidR="0071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E6"/>
    <w:rsid w:val="002908F1"/>
    <w:rsid w:val="00713AE6"/>
    <w:rsid w:val="00D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08B2-B7A0-4505-AAE6-890978FF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2025-05-15T13:00:00Z</dcterms:created>
  <dcterms:modified xsi:type="dcterms:W3CDTF">2025-05-15T13:00:00Z</dcterms:modified>
</cp:coreProperties>
</file>